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F" w:rsidRPr="00775842" w:rsidRDefault="00CE578F" w:rsidP="00CE578F">
      <w:pPr>
        <w:rPr>
          <w:b/>
          <w:color w:val="FF0000"/>
          <w:sz w:val="40"/>
          <w:szCs w:val="40"/>
        </w:rPr>
      </w:pPr>
      <w:r w:rsidRPr="00775842">
        <w:rPr>
          <w:b/>
          <w:color w:val="FF0000"/>
          <w:sz w:val="40"/>
          <w:szCs w:val="40"/>
        </w:rPr>
        <w:t>Как заработать Бриллиантового Шмеля в 2011 году?</w:t>
      </w:r>
    </w:p>
    <w:p w:rsidR="00CE578F" w:rsidRDefault="00CE578F" w:rsidP="00CE578F">
      <w:r>
        <w:t xml:space="preserve">Опубликовано Горина Людмила Алексеевна </w:t>
      </w:r>
    </w:p>
    <w:p w:rsidR="00CE578F" w:rsidRDefault="00CE578F" w:rsidP="00CE578F">
      <w:r>
        <w:t>Здравствуйте, уважаемые Консультанты и Лидеры! Семинарский год через 2 дня перейдет свою половину! Возможно, у Вас были мечты, цели и планы 1 августа 2010, затем произошла череда ежедневных событий, оглянуться не успели, как пришло 30 января, а мечты, цели и планы не реализованы в полной мере, так, как Вы хотели 1-го августа. Вы огорчены? Отказались от мечты? Перенесли свои цели на следующий год по принципу: «Об этом я подумаю 1 августа 2011?»</w:t>
      </w:r>
    </w:p>
    <w:p w:rsidR="00CE578F" w:rsidRDefault="00CE578F" w:rsidP="00CE578F">
      <w:r>
        <w:t>Если у Вас еще есть «порох в пороховницах», попробуйте еще раз, пусть в сотый, как при снижении веса, ежедневной физкультуре, изучению английского языка, начать все с начала.</w:t>
      </w:r>
    </w:p>
    <w:p w:rsidR="00CE578F" w:rsidRDefault="00CE578F" w:rsidP="00CE578F">
      <w:r>
        <w:t>Для достижения цели необходим комплекс действий, ведущих к нужному результату, а уж от результата зависят вознаграждение и подарки.</w:t>
      </w:r>
    </w:p>
    <w:p w:rsidR="00CE578F" w:rsidRDefault="00CE578F" w:rsidP="00CE578F">
      <w:r>
        <w:t>Делюсь с Вами своей комплексной системой достижения результата. Для этого примите решение быть лучшей в своей Бизнес-Группе – лучшим продавцом и лучшим организатором! Если, пользуясь этой системой, многие Консультанты и Лидеры могут получить вознаграждение и Бриллиантовых Шмелей, можете и Вы! Действуйте! Достигайте результата! Получайте достойное вознаграждение!</w:t>
      </w:r>
    </w:p>
    <w:p w:rsidR="00CE578F" w:rsidRPr="00775842" w:rsidRDefault="00CE578F" w:rsidP="00CE578F">
      <w:pPr>
        <w:rPr>
          <w:b/>
          <w:sz w:val="32"/>
          <w:szCs w:val="32"/>
          <w:u w:val="single"/>
        </w:rPr>
      </w:pPr>
      <w:r w:rsidRPr="00775842">
        <w:rPr>
          <w:b/>
          <w:sz w:val="32"/>
          <w:szCs w:val="32"/>
          <w:u w:val="single"/>
        </w:rPr>
        <w:t>Как заработать Бриллиантового Шмеля в 2011 году?</w:t>
      </w:r>
    </w:p>
    <w:p w:rsidR="00CE578F" w:rsidRPr="00775842" w:rsidRDefault="00CE578F" w:rsidP="00CE578F">
      <w:pPr>
        <w:rPr>
          <w:b/>
        </w:rPr>
      </w:pPr>
      <w:r w:rsidRPr="00775842">
        <w:rPr>
          <w:b/>
        </w:rPr>
        <w:t>НОМИНАЦИЯ ЛИЧНЫЕ ПРОДАЖИ.</w:t>
      </w:r>
    </w:p>
    <w:p w:rsidR="00CE578F" w:rsidRDefault="00CE578F" w:rsidP="00CE578F">
      <w:r>
        <w:t>1 августа 2010 года - 31 июля 2011 года.</w:t>
      </w:r>
    </w:p>
    <w:p w:rsidR="00CE578F" w:rsidRDefault="00CE578F" w:rsidP="00CE578F">
      <w:r>
        <w:t>Объем заказов за этот период 600 б.е.</w:t>
      </w:r>
    </w:p>
    <w:p w:rsidR="00CE578F" w:rsidRDefault="00CE578F" w:rsidP="00CE578F">
      <w:r>
        <w:t>Начинаем сегодня, 30 января: у нас есть 6 месяцев и 2 дня.</w:t>
      </w:r>
    </w:p>
    <w:p w:rsidR="00CE578F" w:rsidRDefault="00CE578F" w:rsidP="00CE578F">
      <w:r>
        <w:t>Объем заказов каждый месяц не менее 83 б.е. ( допустим, уже есть минимально 18 б.е.)</w:t>
      </w:r>
    </w:p>
    <w:p w:rsidR="00CE578F" w:rsidRDefault="00CE578F" w:rsidP="00CE578F">
      <w:r>
        <w:t>Продажа продукции каждый месяц на 145000 рублей.</w:t>
      </w:r>
    </w:p>
    <w:p w:rsidR="00CE578F" w:rsidRDefault="00CE578F" w:rsidP="00CE578F">
      <w:r>
        <w:t>Заработок каждый месяц не менее 50000 рублей.</w:t>
      </w:r>
    </w:p>
    <w:p w:rsidR="00CE578F" w:rsidRDefault="00CE578F" w:rsidP="00CE578F">
      <w:r>
        <w:t>Каждую неделю надо зарабатывать не менее 12500 руб.</w:t>
      </w:r>
    </w:p>
    <w:p w:rsidR="00CE578F" w:rsidRDefault="00CE578F" w:rsidP="00CE578F"/>
    <w:p w:rsidR="00CE578F" w:rsidRDefault="00CE578F" w:rsidP="00CE578F">
      <w:r>
        <w:t>Как много ваших знакомых зарабатывают столько же?</w:t>
      </w:r>
    </w:p>
    <w:p w:rsidR="00CE578F" w:rsidRDefault="00CE578F" w:rsidP="00CE578F">
      <w:r>
        <w:t>Понимаете ли вы, что для таких заработков надо работать по 8 часов каждый день?</w:t>
      </w:r>
    </w:p>
    <w:p w:rsidR="00CE578F" w:rsidRDefault="00CE578F" w:rsidP="00CE578F">
      <w:r>
        <w:t>Понимаете ли вы, что для таких заработков надо иметь четкий план действий?</w:t>
      </w:r>
    </w:p>
    <w:p w:rsidR="00CE578F" w:rsidRDefault="00CE578F" w:rsidP="00CE578F">
      <w:r>
        <w:t>Понимаете ли вы, что для таких заработков надо каждый день задавать себе вопрос: «Что я сделала сегодня для достижения моей цели?»</w:t>
      </w:r>
    </w:p>
    <w:p w:rsidR="00CE578F" w:rsidRDefault="00CE578F" w:rsidP="00CE578F">
      <w:r>
        <w:t>P.S. О заработке Консультанта по красоте «Мэри Кэй».</w:t>
      </w:r>
    </w:p>
    <w:p w:rsidR="00CE578F" w:rsidRPr="00775842" w:rsidRDefault="00CE578F" w:rsidP="00CE578F">
      <w:pPr>
        <w:rPr>
          <w:b/>
          <w:color w:val="FF0000"/>
          <w:sz w:val="44"/>
          <w:szCs w:val="44"/>
        </w:rPr>
      </w:pPr>
      <w:r w:rsidRPr="00775842">
        <w:rPr>
          <w:b/>
          <w:color w:val="FF0000"/>
          <w:sz w:val="44"/>
          <w:szCs w:val="44"/>
        </w:rPr>
        <w:lastRenderedPageBreak/>
        <w:t>Знаете ли вы, что:</w:t>
      </w:r>
    </w:p>
    <w:p w:rsidR="00CE578F" w:rsidRDefault="00CE578F" w:rsidP="00CE578F">
      <w:r>
        <w:t>Заказ активный 1 б.е. каждый месяц дает заработок 612 руб.</w:t>
      </w:r>
    </w:p>
    <w:p w:rsidR="00CE578F" w:rsidRDefault="00CE578F" w:rsidP="00CE578F">
      <w:r>
        <w:t>Заказ бонусный 4 б.е. каждый месяц дает заработок 2448 руб.</w:t>
      </w:r>
    </w:p>
    <w:p w:rsidR="00CE578F" w:rsidRDefault="00CE578F" w:rsidP="00CE578F">
      <w:r>
        <w:t>Заказ звездный 16 б.е. (уровень сапфировой звезды)каждый месяц дает заработок 9800 руб.</w:t>
      </w:r>
    </w:p>
    <w:p w:rsidR="00CE578F" w:rsidRDefault="00CE578F" w:rsidP="00CE578F">
      <w:r>
        <w:t>Заказ звездный 22 б.е. (уровень рубиновой звезды)каждый месяц дает заработок 13464 руб.</w:t>
      </w:r>
    </w:p>
    <w:p w:rsidR="00CE578F" w:rsidRDefault="00CE578F" w:rsidP="00CE578F">
      <w:r>
        <w:t>Заказ 27 б.е. (уровень бриллиантовой звезды)каждый месяц дает заработок 16524 руб.</w:t>
      </w:r>
    </w:p>
    <w:p w:rsidR="00CE578F" w:rsidRDefault="00CE578F" w:rsidP="00CE578F">
      <w:r>
        <w:t>Заказ 40 б.е. (уровень изумрудной звезды)каждый месяц дает заработок 24480 руб.</w:t>
      </w:r>
    </w:p>
    <w:p w:rsidR="00CE578F" w:rsidRDefault="00CE578F" w:rsidP="00CE578F">
      <w:r>
        <w:t>Заказ 54 б.е. (уровень жемчужной звезды)каждый месяц дает заработок 33048 руб.</w:t>
      </w:r>
    </w:p>
    <w:p w:rsidR="00CE578F" w:rsidRDefault="00CE578F" w:rsidP="00CE578F">
      <w:r>
        <w:t>Может, стоит закатать рукава и начать зарабатывать?</w:t>
      </w:r>
    </w:p>
    <w:p w:rsidR="00CE578F" w:rsidRDefault="00CE578F" w:rsidP="00CE578F">
      <w:r>
        <w:t>Стать Королевой? Получить Бриллиантового Шмеля?</w:t>
      </w:r>
    </w:p>
    <w:p w:rsidR="00CE578F" w:rsidRDefault="00CE578F" w:rsidP="00CE578F"/>
    <w:p w:rsidR="00CE578F" w:rsidRPr="00775842" w:rsidRDefault="00CE578F" w:rsidP="00CE578F">
      <w:pPr>
        <w:rPr>
          <w:b/>
        </w:rPr>
      </w:pPr>
      <w:r w:rsidRPr="00775842">
        <w:rPr>
          <w:b/>
        </w:rPr>
        <w:t>НОМИНАЦИЯ ЛИЧНОЕ ПРИВЛЕЧЕНИЕ НОВИЧКОВ.</w:t>
      </w:r>
    </w:p>
    <w:p w:rsidR="00CE578F" w:rsidRDefault="00CE578F" w:rsidP="00CE578F">
      <w:r>
        <w:t>1 августа 2010 года - 31 июля 2011 года.</w:t>
      </w:r>
    </w:p>
    <w:p w:rsidR="00CE578F" w:rsidRDefault="00CE578F" w:rsidP="00CE578F">
      <w:r>
        <w:t>Надо принять за этот период не менее 30 новичков, каждая из которых, за этот период, выполнит не менее 20 б.е. и будет активна в июле 2011 года.</w:t>
      </w:r>
    </w:p>
    <w:p w:rsidR="00CE578F" w:rsidRDefault="00CE578F" w:rsidP="00CE578F">
      <w:r>
        <w:t>Начинаем сегодня, 30 января: у нас есть 6 месяцев и 2 дня.</w:t>
      </w:r>
    </w:p>
    <w:p w:rsidR="00CE578F" w:rsidRDefault="00CE578F" w:rsidP="00CE578F">
      <w:r>
        <w:t>Вы еще не приступали к выполнению программы? Новичков у Вас еще нет?</w:t>
      </w:r>
    </w:p>
    <w:p w:rsidR="00CE578F" w:rsidRDefault="00CE578F" w:rsidP="00CE578F">
      <w:r>
        <w:t>Надо принять каждый месяц не менее 5 новичков. Лучше это сделать в первые 6 месяцев, чтобы у них было время выполнить 20 б.е. (5 бонусных заказов=20 б.е, что нужно!)</w:t>
      </w:r>
    </w:p>
    <w:p w:rsidR="00CE578F" w:rsidRDefault="00CE578F" w:rsidP="00CE578F">
      <w:r>
        <w:t>Таким образом, принимаем по 5 новичков каждый месяц. По 1-2 человека в неделю. Трудно? Трудно! Возможно? Возможно! Действовать? Действовать!</w:t>
      </w:r>
    </w:p>
    <w:p w:rsidR="00CE578F" w:rsidRDefault="00CE578F" w:rsidP="00CE578F">
      <w:r>
        <w:t>ВЫПОЛНЯЕМ ЖЕМЧУЖНЫЙ КЛУБ.</w:t>
      </w:r>
    </w:p>
    <w:p w:rsidR="00CE578F" w:rsidRDefault="00CE578F" w:rsidP="00CE578F">
      <w:r>
        <w:t>ВЫПОЛНЯЕМ ВОЛШЕБНЫЕ ЦИФРЫ. ВЫПОЛНЯЕМ ПЛЮС 1.</w:t>
      </w:r>
    </w:p>
    <w:p w:rsidR="00CE578F" w:rsidRDefault="00CE578F" w:rsidP="00CE578F">
      <w:r>
        <w:t>Проводим 5 классов в неделю.</w:t>
      </w:r>
    </w:p>
    <w:p w:rsidR="00CE578F" w:rsidRDefault="00CE578F" w:rsidP="00CE578F">
      <w:r>
        <w:t>Назначаем 5 бизнес-интервью в неделю.</w:t>
      </w:r>
    </w:p>
    <w:p w:rsidR="00CE578F" w:rsidRDefault="00CE578F" w:rsidP="00CE578F">
      <w:r>
        <w:t>Принимаем 1-2 новичка в неделю.</w:t>
      </w:r>
    </w:p>
    <w:p w:rsidR="00CE578F" w:rsidRDefault="00CE578F" w:rsidP="00CE578F">
      <w:r>
        <w:t>P.S.Обратите внимание на нижеследующие материалы</w:t>
      </w:r>
    </w:p>
    <w:p w:rsidR="00CE578F" w:rsidRDefault="00CE578F" w:rsidP="00CE578F">
      <w:r>
        <w:t>Мэри Кэй создала Компанию, чтобы каждая женщина стала Королевой!</w:t>
      </w:r>
    </w:p>
    <w:p w:rsidR="00CE578F" w:rsidRDefault="00CE578F" w:rsidP="00CE578F">
      <w:r>
        <w:t>Снимите с головы старую шЛЯПку и НАДЕНЬТЕ КОРОНУ!</w:t>
      </w:r>
    </w:p>
    <w:p w:rsidR="00CE578F" w:rsidRDefault="00CE578F" w:rsidP="00CE578F">
      <w:r>
        <w:lastRenderedPageBreak/>
        <w:t>ВЫ ЭТО МОЖЕТЕ!</w:t>
      </w:r>
    </w:p>
    <w:p w:rsidR="00CE578F" w:rsidRPr="00775842" w:rsidRDefault="00CE578F" w:rsidP="00CE578F">
      <w:pPr>
        <w:rPr>
          <w:b/>
          <w:sz w:val="36"/>
          <w:szCs w:val="36"/>
        </w:rPr>
      </w:pPr>
      <w:r w:rsidRPr="00775842">
        <w:rPr>
          <w:b/>
          <w:sz w:val="36"/>
          <w:szCs w:val="36"/>
        </w:rPr>
        <w:t>21 - дневный план</w:t>
      </w:r>
    </w:p>
    <w:p w:rsidR="00CE578F" w:rsidRDefault="00CE578F" w:rsidP="00CE578F">
      <w:r>
        <w:t>«Я сделаю это, как только у меня будет время!» - Вам приходилось когда-нибудь слышать такое утверждение? Наверняка и много раз, Существует достаточно много людей, которые говорят себе: "Как только, так сразу", и продолжают "сидеть в болоте", а в это время другие действуют, несмотря на обстоятельства, и добиваются успеха.</w:t>
      </w:r>
    </w:p>
    <w:p w:rsidR="00CE578F" w:rsidRDefault="00CE578F" w:rsidP="00CE578F">
      <w:r>
        <w:t>Секрет успеха прост - не беспокойтесь о времени. Начните действовать, и все сорганизуется само по себе.</w:t>
      </w:r>
    </w:p>
    <w:p w:rsidR="00CE578F" w:rsidRDefault="00CE578F" w:rsidP="00CE578F">
      <w:r>
        <w:t>Пользуйтесь ежедневным расписанием / организационным листком для планирования своей работы. Сделайте 21 копию этого листка, Пользуйтесь им 21 день подряд, чтобы выработать привычку, без которой Вы потом не сможете жить!</w:t>
      </w:r>
    </w:p>
    <w:p w:rsidR="00CE578F" w:rsidRDefault="00CE578F" w:rsidP="00CE578F"/>
    <w:p w:rsidR="00CE578F" w:rsidRPr="00775842" w:rsidRDefault="00CE578F" w:rsidP="00CE578F">
      <w:pPr>
        <w:rPr>
          <w:b/>
        </w:rPr>
      </w:pPr>
      <w:r w:rsidRPr="00775842">
        <w:rPr>
          <w:b/>
        </w:rPr>
        <w:t>В конце каждого дня берите новый листок и составляйте план на следующий день:</w:t>
      </w:r>
    </w:p>
    <w:p w:rsidR="00CE578F" w:rsidRDefault="00CE578F" w:rsidP="00CE578F">
      <w:r>
        <w:t>1. Запишите шесть самых важных дел, которые Вам нужно будет сделать завтра.</w:t>
      </w:r>
    </w:p>
    <w:p w:rsidR="00CE578F" w:rsidRDefault="00CE578F" w:rsidP="00CE578F">
      <w:r>
        <w:t>2. Запишите свою цель на всю неделю. Записывайте ее каждый день, чтобы она укоренилась у Вас в подсознании. После первого дня запишите достигнутые Вами результаты продаж.</w:t>
      </w:r>
    </w:p>
    <w:p w:rsidR="00CE578F" w:rsidRDefault="00CE578F" w:rsidP="00CE578F">
      <w:r>
        <w:t>3. Каждый день определяйте пять клиенток, которым Вы должны будете позвонить. Выясните у них их необходимость в повторных заказах и их пожелания. Спросите о том, кто из их знакомых хотели бы стать хозяйками классов.</w:t>
      </w:r>
    </w:p>
    <w:p w:rsidR="00CE578F" w:rsidRDefault="00CE578F" w:rsidP="00CE578F">
      <w:r>
        <w:t>4. Составьте список необходимых встреч. Позвоните тем людям, с которыми надо увидеться. Позвоните потенциальным хозяйкам класса, назначьте классы.</w:t>
      </w:r>
    </w:p>
    <w:p w:rsidR="00CE578F" w:rsidRDefault="00CE578F" w:rsidP="00CE578F">
      <w:r>
        <w:t>5. Составьте список потенциальных рекрутов, чтобы позвонить им и назначить встречи или интервью.</w:t>
      </w:r>
    </w:p>
    <w:p w:rsidR="00CE578F" w:rsidRDefault="00CE578F" w:rsidP="00CE578F">
      <w:r>
        <w:t>6. Составьте список личных рекрутов, если они у Вас есть, которым следует позвонить в этот день, Постоянное поддержание контактов с ними очень важная вещь.</w:t>
      </w:r>
    </w:p>
    <w:p w:rsidR="00CE578F" w:rsidRDefault="00CE578F" w:rsidP="00CE578F">
      <w:r>
        <w:t>7. Напишите три открытки с выражением признательности и благодарности своим клиенткам, хозяйкам классов или рекрутам.</w:t>
      </w:r>
    </w:p>
    <w:p w:rsidR="00CE578F" w:rsidRDefault="00CE578F" w:rsidP="00CE578F">
      <w:r>
        <w:t>8. Определите свои поездки на этот день, а также ответные звонки, которые вам предстоит сделать.</w:t>
      </w:r>
    </w:p>
    <w:p w:rsidR="00CE578F" w:rsidRDefault="00CE578F" w:rsidP="00CE578F"/>
    <w:p w:rsidR="00CE578F" w:rsidRDefault="00CE578F" w:rsidP="00CE578F">
      <w:r>
        <w:t>Когда Вы научитесь планировать свое время, у Вас его станет больше. Вы выполните все свои задачи. У вас повысится уверенность в себе и в собственной карьере, потому что каждый день Вы будете достигать поставленных Вами целей. Каждый вечер Вы будете ложиться спать, зная, что Вы сделали свою работу, Вы будете готовы к следующему дню, потому что Вы заранее подготовили свое расписание.</w:t>
      </w:r>
    </w:p>
    <w:p w:rsidR="00CE578F" w:rsidRDefault="00CE578F" w:rsidP="00CE578F">
      <w:r>
        <w:lastRenderedPageBreak/>
        <w:t>Подготовить листок займет у Вас 10-15 минут в день. Вы оцените результаты этой программы, когда станете Лидером, Старшим Лидером, Ведущим Лидером или Национальным Лидером. К Вам придет успех, потому что Вы заставите его прийти. Ну, что Вы об этом думаете? Вперед к успеху!</w:t>
      </w:r>
    </w:p>
    <w:p w:rsidR="00CE578F" w:rsidRDefault="00CE578F" w:rsidP="00CE578F">
      <w:r>
        <w:t>Мэри Кэй говорит: "Если Ваш ежедневник пуст, то это Ваш выбор!"</w:t>
      </w:r>
    </w:p>
    <w:p w:rsidR="00CE578F" w:rsidRDefault="00CE578F" w:rsidP="00CE578F">
      <w:r>
        <w:t>Так заполните его делами, которые помогут Вам достичь успеха.</w:t>
      </w:r>
    </w:p>
    <w:p w:rsidR="00CE578F" w:rsidRDefault="00CE578F" w:rsidP="00CE578F">
      <w:r>
        <w:t>Тысячемильный путь начинается с первого шага.</w:t>
      </w:r>
    </w:p>
    <w:p w:rsidR="00CE578F" w:rsidRDefault="00CE578F" w:rsidP="00CE578F">
      <w:r>
        <w:t>ТАК СДЕЛАЙТЕ ЭТОТ ШАГ СЕГОДНЯ!</w:t>
      </w:r>
    </w:p>
    <w:p w:rsidR="00CE578F" w:rsidRDefault="00CE578F" w:rsidP="00CE578F"/>
    <w:p w:rsidR="00CE578F" w:rsidRPr="00775842" w:rsidRDefault="00CE578F" w:rsidP="00CE578F">
      <w:pPr>
        <w:rPr>
          <w:b/>
          <w:sz w:val="36"/>
          <w:szCs w:val="36"/>
        </w:rPr>
      </w:pPr>
      <w:r w:rsidRPr="00775842">
        <w:rPr>
          <w:b/>
          <w:sz w:val="36"/>
          <w:szCs w:val="36"/>
        </w:rPr>
        <w:t>Карьера с «Мэри Кэй»</w:t>
      </w:r>
    </w:p>
    <w:p w:rsidR="00CE578F" w:rsidRDefault="00CE578F" w:rsidP="00CE578F">
      <w:r>
        <w:t>"Список "Шесть Самых Важных Дел", безо всяких сомнений, стал основной движущей силой, обеспечившей мою блестящую карьеру. Благодаря этому списку я без труда концентрировала внимание на наиболее значимых задачах дня и успевала сделать больше намеченного. С концепцией этого списка я ознакомилась много лет тому назад, увлеклась ею, и она полностью изменила мою жизнь. Однажды, Айви Ли, эксперт по рекламе и вопросам эффективности, позвонил Чарльзу Швабу. Он сообщил г-ну Швабу, занимавшему в то время пост Президента компании "Бетлегем Стил", что может повысить эффективность работы его компании и увеличить объем ее продаж, если ему будет предоставлена возможность для беседы с каждым из руководителей в течение не более 15 минут. Г-н Шваб спросил: "Сколько стоят Ваши услуги?" и г-н Ли ответил: "Нисколько, если они не дадут никакого результата."</w:t>
      </w:r>
    </w:p>
    <w:p w:rsidR="00CE578F" w:rsidRDefault="00CE578F" w:rsidP="00CE578F">
      <w:r>
        <w:t>Г-н Ли пришел к руководителям компании и добился, чтобы все они пообещали ему ежедневно, в течение следующих трех месяцев, составлять и класть перед собой на стол списки шести наиболее важных задач на следующий день, указывая их порядковый номер в зависимости от значимости. Задачи, с которыми руководители не успели справиться в назначенный день, должны быть перенесены в перечень заданий следующего дня как сверх важные. Через три месяца г-н Шваб выписал чек на имя Айви Ли на сумму 35 тысяч долларов.</w:t>
      </w:r>
    </w:p>
    <w:p w:rsidR="00CE578F" w:rsidRDefault="00CE578F" w:rsidP="00CE578F">
      <w:r>
        <w:t>Когда я впервые услышала эту историю, она настолько увлекла меня, что я стала составлять Список Наиболее Важных Дел на каждый день ежедневно. Я и сейчас придерживаюсь этого правила. Вам, также как и мне, он поможет следить за успехами. Кто из Вас даст мне обещание, что будет составлять эти списки в течение следующих трех месяцев? Вы обещаете? Значит, Вы не хотите тратить время понапрасну, и значит, я гарантирую Вам, что Вы уже сейчас можете готовить протокол о намерении об участии в аттестации на пост Директора!"</w:t>
      </w:r>
    </w:p>
    <w:p w:rsidR="00CE578F" w:rsidRDefault="00CE578F" w:rsidP="00CE578F">
      <w:r>
        <w:t>Мэри Кэй Эш</w:t>
      </w:r>
    </w:p>
    <w:p w:rsidR="00CE578F" w:rsidRDefault="00CE578F" w:rsidP="00CE578F"/>
    <w:p w:rsidR="00775842" w:rsidRDefault="00775842" w:rsidP="00CE578F"/>
    <w:p w:rsidR="00775842" w:rsidRDefault="00775842" w:rsidP="00CE578F"/>
    <w:p w:rsidR="00775842" w:rsidRDefault="00775842" w:rsidP="00CE578F"/>
    <w:p w:rsidR="00CE578F" w:rsidRDefault="00CE578F" w:rsidP="00CE578F">
      <w:r>
        <w:lastRenderedPageBreak/>
        <w:t>ОДИН ДЕНЬ МОЕЙ ЖИЗНИ</w:t>
      </w:r>
    </w:p>
    <w:p w:rsidR="00CE578F" w:rsidRDefault="00CE578F" w:rsidP="00CE578F">
      <w:r>
        <w:t>Дата ________________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6 самых важных дел на сегодня</w:t>
      </w:r>
    </w:p>
    <w:p w:rsidR="00CE578F" w:rsidRDefault="00CE578F" w:rsidP="00CE578F">
      <w:r>
        <w:t>1. __________________________________________________________________________________</w:t>
      </w:r>
    </w:p>
    <w:p w:rsidR="00CE578F" w:rsidRDefault="00CE578F" w:rsidP="00CE578F">
      <w:r>
        <w:t>2. __________________________________________________________________________________</w:t>
      </w:r>
    </w:p>
    <w:p w:rsidR="00CE578F" w:rsidRDefault="00CE578F" w:rsidP="00CE578F">
      <w:r>
        <w:t>3. __________________________________________________________________________________</w:t>
      </w:r>
    </w:p>
    <w:p w:rsidR="00CE578F" w:rsidRDefault="00CE578F" w:rsidP="00CE578F">
      <w:r>
        <w:t>4. __________________________________________________________________________________</w:t>
      </w:r>
    </w:p>
    <w:p w:rsidR="00CE578F" w:rsidRDefault="00CE578F" w:rsidP="00CE578F">
      <w:r>
        <w:t>5. __________________________________________________________________________________</w:t>
      </w:r>
    </w:p>
    <w:p w:rsidR="00CE578F" w:rsidRDefault="00CE578F" w:rsidP="00CE578F">
      <w:r>
        <w:t>6. __________________________________________________________________________________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Позвонить 5 клиенткам</w:t>
      </w:r>
    </w:p>
    <w:p w:rsidR="00CE578F" w:rsidRDefault="00CE578F" w:rsidP="00CE578F">
      <w:r>
        <w:t>1. _______________________________________</w:t>
      </w:r>
    </w:p>
    <w:p w:rsidR="00CE578F" w:rsidRDefault="00CE578F" w:rsidP="00CE578F">
      <w:r>
        <w:t>2. _______________________________________</w:t>
      </w:r>
    </w:p>
    <w:p w:rsidR="00CE578F" w:rsidRDefault="00CE578F" w:rsidP="00CE578F">
      <w:r>
        <w:t>3. _______________________________________</w:t>
      </w:r>
    </w:p>
    <w:p w:rsidR="00CE578F" w:rsidRDefault="00CE578F" w:rsidP="00CE578F">
      <w:r>
        <w:t>4. _______________________________________</w:t>
      </w:r>
    </w:p>
    <w:p w:rsidR="00CE578F" w:rsidRDefault="00CE578F" w:rsidP="00CE578F">
      <w:r>
        <w:t>5. _______________________________________</w:t>
      </w:r>
    </w:p>
    <w:p w:rsidR="00CE578F" w:rsidRDefault="00CE578F" w:rsidP="00CE578F"/>
    <w:p w:rsidR="00CE578F" w:rsidRDefault="00CE578F" w:rsidP="00CE578F"/>
    <w:p w:rsidR="00CE578F" w:rsidRDefault="00CE578F" w:rsidP="00CE578F"/>
    <w:p w:rsidR="00CE578F" w:rsidRDefault="00CE578F" w:rsidP="00CE578F">
      <w:r>
        <w:t>Позвонить по поводу назначения встреч</w:t>
      </w:r>
    </w:p>
    <w:p w:rsidR="00CE578F" w:rsidRDefault="00CE578F" w:rsidP="00CE578F">
      <w:r>
        <w:t>1. _______________________________________</w:t>
      </w:r>
    </w:p>
    <w:p w:rsidR="00CE578F" w:rsidRDefault="00CE578F" w:rsidP="00CE578F">
      <w:r>
        <w:t>2. _______________________________________</w:t>
      </w:r>
    </w:p>
    <w:p w:rsidR="00CE578F" w:rsidRDefault="00CE578F" w:rsidP="00CE578F">
      <w:r>
        <w:t>3. _______________________________________</w:t>
      </w:r>
    </w:p>
    <w:p w:rsidR="00CE578F" w:rsidRDefault="00CE578F" w:rsidP="00CE578F">
      <w:r>
        <w:t>4. _______________________________________</w:t>
      </w:r>
    </w:p>
    <w:p w:rsidR="00CE578F" w:rsidRDefault="00CE578F" w:rsidP="00CE578F">
      <w:r>
        <w:t>5. _______________________________________</w:t>
      </w:r>
    </w:p>
    <w:p w:rsidR="00CE578F" w:rsidRDefault="00CE578F" w:rsidP="00CE578F"/>
    <w:p w:rsidR="00CE578F" w:rsidRDefault="00CE578F" w:rsidP="00CE578F">
      <w:r>
        <w:lastRenderedPageBreak/>
        <w:t>Позвонить своим бизнес-партнерам</w:t>
      </w:r>
    </w:p>
    <w:p w:rsidR="00CE578F" w:rsidRDefault="00CE578F" w:rsidP="00CE578F">
      <w:r>
        <w:t>1. _______________________________________</w:t>
      </w:r>
    </w:p>
    <w:p w:rsidR="00CE578F" w:rsidRDefault="00CE578F" w:rsidP="00CE578F">
      <w:r>
        <w:t>2. _______________________________________</w:t>
      </w:r>
    </w:p>
    <w:p w:rsidR="00CE578F" w:rsidRDefault="00CE578F" w:rsidP="00CE578F">
      <w:r>
        <w:t>3. _______________________________________</w:t>
      </w:r>
    </w:p>
    <w:p w:rsidR="00CE578F" w:rsidRDefault="00CE578F" w:rsidP="00CE578F">
      <w:r>
        <w:t>4. _______________________________________</w:t>
      </w:r>
    </w:p>
    <w:p w:rsidR="00CE578F" w:rsidRDefault="00CE578F" w:rsidP="00CE578F">
      <w:r>
        <w:t>5. _______________________________________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Позвонить 5 потенциальным клиенткам</w:t>
      </w:r>
    </w:p>
    <w:p w:rsidR="00CE578F" w:rsidRDefault="00CE578F" w:rsidP="00CE578F">
      <w:r>
        <w:t>1. _______________________________________</w:t>
      </w:r>
    </w:p>
    <w:p w:rsidR="00CE578F" w:rsidRDefault="00CE578F" w:rsidP="00CE578F">
      <w:r>
        <w:t>2. _______________________________________</w:t>
      </w:r>
    </w:p>
    <w:p w:rsidR="00CE578F" w:rsidRDefault="00CE578F" w:rsidP="00CE578F">
      <w:r>
        <w:t>3. _______________________________________</w:t>
      </w:r>
    </w:p>
    <w:p w:rsidR="00CE578F" w:rsidRDefault="00CE578F" w:rsidP="00CE578F">
      <w:r>
        <w:t>4. _______________________________________</w:t>
      </w:r>
    </w:p>
    <w:p w:rsidR="00CE578F" w:rsidRDefault="00CE578F" w:rsidP="00CE578F">
      <w:r>
        <w:t>5. _______________________________________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Написать 3 открытки с признательностью клиенткам, бизнес-партнерам и хозяйкам</w:t>
      </w:r>
    </w:p>
    <w:p w:rsidR="00CE578F" w:rsidRDefault="00CE578F" w:rsidP="00CE578F">
      <w:r>
        <w:t>1. ____________________________________________________________________________________</w:t>
      </w:r>
    </w:p>
    <w:p w:rsidR="00CE578F" w:rsidRDefault="00CE578F" w:rsidP="00CE578F">
      <w:r>
        <w:t>2. ____________________________________________________________________________________</w:t>
      </w:r>
    </w:p>
    <w:p w:rsidR="00CE578F" w:rsidRDefault="00CE578F" w:rsidP="00CE578F">
      <w:r>
        <w:t>3. ____________________________________________________________________________________</w:t>
      </w:r>
    </w:p>
    <w:p w:rsidR="00CE578F" w:rsidRDefault="00CE578F" w:rsidP="00CE578F"/>
    <w:p w:rsidR="00CE578F" w:rsidRDefault="00CE578F" w:rsidP="00CE578F">
      <w:r>
        <w:t>Поездки на день</w:t>
      </w:r>
    </w:p>
    <w:p w:rsidR="00CE578F" w:rsidRDefault="00CE578F" w:rsidP="00CE578F">
      <w:r>
        <w:t>1. _______________________________________</w:t>
      </w:r>
    </w:p>
    <w:p w:rsidR="00CE578F" w:rsidRDefault="00CE578F" w:rsidP="00CE578F">
      <w:r>
        <w:t>2. _______________________________________</w:t>
      </w:r>
    </w:p>
    <w:p w:rsidR="00CE578F" w:rsidRDefault="00CE578F" w:rsidP="00CE578F">
      <w:r>
        <w:t>3. _______________________________________</w:t>
      </w:r>
    </w:p>
    <w:p w:rsidR="00CE578F" w:rsidRDefault="00CE578F" w:rsidP="00CE578F">
      <w:r>
        <w:t>4. _______________________________________</w:t>
      </w:r>
    </w:p>
    <w:p w:rsidR="00CE578F" w:rsidRDefault="00CE578F" w:rsidP="00CE578F">
      <w:r>
        <w:t>5. _______________________________________</w:t>
      </w:r>
    </w:p>
    <w:p w:rsidR="00CE578F" w:rsidRDefault="00CE578F" w:rsidP="00CE578F">
      <w:r>
        <w:lastRenderedPageBreak/>
        <w:t>Ответные звонки на день</w:t>
      </w:r>
    </w:p>
    <w:p w:rsidR="00CE578F" w:rsidRDefault="00CE578F" w:rsidP="00CE578F">
      <w:r>
        <w:t>1. _______________________________________</w:t>
      </w:r>
    </w:p>
    <w:p w:rsidR="00CE578F" w:rsidRDefault="00CE578F" w:rsidP="00CE578F">
      <w:r>
        <w:t>2. _______________________________________</w:t>
      </w:r>
    </w:p>
    <w:p w:rsidR="00CE578F" w:rsidRDefault="00CE578F" w:rsidP="00CE578F">
      <w:r>
        <w:t>3. _______________________________________</w:t>
      </w:r>
    </w:p>
    <w:p w:rsidR="00CE578F" w:rsidRDefault="00CE578F" w:rsidP="00CE578F">
      <w:r>
        <w:t>4. _______________________________________</w:t>
      </w:r>
    </w:p>
    <w:p w:rsidR="00CE578F" w:rsidRDefault="00CE578F" w:rsidP="00CE578F">
      <w:r>
        <w:t>5. _______________________________________</w:t>
      </w:r>
    </w:p>
    <w:p w:rsidR="00CE578F" w:rsidRDefault="00CE578F" w:rsidP="00CE578F"/>
    <w:p w:rsidR="00CE578F" w:rsidRDefault="00CE578F" w:rsidP="00CE578F">
      <w:r>
        <w:t>Классы</w:t>
      </w:r>
    </w:p>
    <w:p w:rsidR="00CE578F" w:rsidRDefault="00CE578F" w:rsidP="00CE578F"/>
    <w:p w:rsidR="00CE578F" w:rsidRDefault="00CE578F" w:rsidP="00CE578F">
      <w:r>
        <w:t>Время проведения __________________________</w:t>
      </w:r>
    </w:p>
    <w:p w:rsidR="00CE578F" w:rsidRDefault="00CE578F" w:rsidP="00CE578F"/>
    <w:p w:rsidR="00CE578F" w:rsidRDefault="00CE578F" w:rsidP="00CE578F">
      <w:r>
        <w:t>Сумма продаж (розн.) _____________________(руб)</w:t>
      </w:r>
    </w:p>
    <w:p w:rsidR="00CE578F" w:rsidRDefault="00CE578F" w:rsidP="00CE578F"/>
    <w:p w:rsidR="00CE578F" w:rsidRDefault="00CE578F" w:rsidP="00CE578F">
      <w:r>
        <w:t>Заказы на классы ___________________________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Цель на неделю</w:t>
      </w:r>
    </w:p>
    <w:p w:rsidR="00CE578F" w:rsidRDefault="00CE578F" w:rsidP="00CE578F"/>
    <w:p w:rsidR="00CE578F" w:rsidRDefault="00CE578F" w:rsidP="00CE578F">
      <w:r>
        <w:t>Кол-во классов _____________________________</w:t>
      </w:r>
    </w:p>
    <w:p w:rsidR="00CE578F" w:rsidRDefault="00CE578F" w:rsidP="00CE578F"/>
    <w:p w:rsidR="00CE578F" w:rsidRDefault="00CE578F" w:rsidP="00CE578F">
      <w:r>
        <w:t>Продажи (розн.) __________________________(руб)</w:t>
      </w:r>
    </w:p>
    <w:p w:rsidR="00CE578F" w:rsidRDefault="00CE578F" w:rsidP="00CE578F"/>
    <w:p w:rsidR="00CE578F" w:rsidRDefault="00CE578F" w:rsidP="00CE578F"/>
    <w:p w:rsidR="00775842" w:rsidRDefault="00775842" w:rsidP="00CE578F">
      <w:pPr>
        <w:rPr>
          <w:b/>
          <w:sz w:val="28"/>
          <w:szCs w:val="28"/>
        </w:rPr>
      </w:pPr>
    </w:p>
    <w:p w:rsidR="00775842" w:rsidRDefault="00775842" w:rsidP="00CE578F">
      <w:pPr>
        <w:rPr>
          <w:b/>
          <w:sz w:val="28"/>
          <w:szCs w:val="28"/>
        </w:rPr>
      </w:pPr>
    </w:p>
    <w:p w:rsidR="00775842" w:rsidRDefault="00775842" w:rsidP="00CE578F">
      <w:pPr>
        <w:rPr>
          <w:b/>
          <w:sz w:val="28"/>
          <w:szCs w:val="28"/>
        </w:rPr>
      </w:pPr>
    </w:p>
    <w:p w:rsidR="00775842" w:rsidRDefault="00775842" w:rsidP="00CE578F">
      <w:pPr>
        <w:rPr>
          <w:b/>
          <w:sz w:val="28"/>
          <w:szCs w:val="28"/>
        </w:rPr>
      </w:pPr>
    </w:p>
    <w:p w:rsidR="00775842" w:rsidRDefault="00775842" w:rsidP="00CE578F">
      <w:pPr>
        <w:rPr>
          <w:b/>
          <w:sz w:val="28"/>
          <w:szCs w:val="28"/>
        </w:rPr>
      </w:pPr>
    </w:p>
    <w:p w:rsidR="00CE578F" w:rsidRPr="00775842" w:rsidRDefault="00CE578F" w:rsidP="00CE578F">
      <w:pPr>
        <w:rPr>
          <w:b/>
          <w:sz w:val="28"/>
          <w:szCs w:val="28"/>
        </w:rPr>
      </w:pPr>
      <w:r w:rsidRPr="00775842">
        <w:rPr>
          <w:b/>
          <w:sz w:val="28"/>
          <w:szCs w:val="28"/>
        </w:rPr>
        <w:lastRenderedPageBreak/>
        <w:t>ЕЩЕ ОДНО ПРАВИЛО УСПЕХА</w:t>
      </w:r>
    </w:p>
    <w:p w:rsidR="00CE578F" w:rsidRDefault="00CE578F" w:rsidP="00CE578F">
      <w:r>
        <w:t>Представляю Вам еще одно правило успешного развития бизнеса «Мэри Кэй» для составления качественной базы клиентов, качественного рекрутирования, создания работающей на хорошем уровне Команды.</w:t>
      </w:r>
    </w:p>
    <w:p w:rsidR="00CE578F" w:rsidRDefault="00CE578F" w:rsidP="00CE578F"/>
    <w:p w:rsidR="00CE578F" w:rsidRDefault="00CE578F" w:rsidP="00CE578F">
      <w:r>
        <w:t>ВОЗЬМИТЕ 5 ВАШИХ ЛУЧШИХ КЛИЕНТОВ ИЛИ КОНСУЛЬТАНТОВ,</w:t>
      </w:r>
    </w:p>
    <w:p w:rsidR="00CE578F" w:rsidRDefault="00CE578F" w:rsidP="00CE578F">
      <w:r>
        <w:t>ОПРЕДЕЛИТЕ ИХ 5 ОБЩИХ ЛИЧНОСТНЫХ КАЧЕСТВ И</w:t>
      </w:r>
    </w:p>
    <w:p w:rsidR="00CE578F" w:rsidRDefault="00CE578F" w:rsidP="00CE578F">
      <w:r>
        <w:t>ВЫ БУДЕТЕ ЗНАТЬ, КАКИМ БУДЕТ ВАШ 6, 7, 8, И ДАЛЕЕ</w:t>
      </w:r>
    </w:p>
    <w:p w:rsidR="00CE578F" w:rsidRDefault="00CE578F" w:rsidP="00CE578F">
      <w:r>
        <w:t>КЛИЕНТ ИЛИ КОНСУЛЬТАНТ.</w:t>
      </w:r>
    </w:p>
    <w:p w:rsidR="00CE578F" w:rsidRDefault="00CE578F" w:rsidP="00CE578F">
      <w:r>
        <w:t>ВОЗЬМИТЕ 5 ВАШИХ ЛУЧШИХ КЛИЕНТОВ ИЛИ КОНСУЛЬТАНТОВ,</w:t>
      </w:r>
    </w:p>
    <w:p w:rsidR="00CE578F" w:rsidRDefault="00CE578F" w:rsidP="00CE578F">
      <w:r>
        <w:t>ОПРЕДЕЛИТЕ ИХ 5 ОБЩИХ ЛИЧНОСТНЫХ КАЧЕСТВ,</w:t>
      </w:r>
    </w:p>
    <w:p w:rsidR="00CE578F" w:rsidRDefault="00CE578F" w:rsidP="00CE578F">
      <w:r>
        <w:t>ОПРЕДЕЛИТЕ, ГДЕ ВЫ ВЗЯЛИ ЭТИХ КЛИЕНТОВ ИЛИ КОНСУЛЬТАНТОВ, И</w:t>
      </w:r>
    </w:p>
    <w:p w:rsidR="00CE578F" w:rsidRDefault="00CE578F" w:rsidP="00CE578F">
      <w:r>
        <w:t>ВЫ БУДЕТЕ ЗНАТЬ, ГДЕ ВАМ ВЗЯТЬ ВАШИХ 6, 7, 8, И ДАЛЕЕ КЛИЕНТОВ ИЛИ КОНСУЛЬТАТНОВ.</w:t>
      </w:r>
    </w:p>
    <w:p w:rsidR="00CE578F" w:rsidRDefault="00CE578F" w:rsidP="00CE578F">
      <w:r>
        <w:t>А теперь можно идти и брать ЕЩЕ КЛИЕНТОВ ИЛИ КОНСУЛЬТАНТОВ</w:t>
      </w:r>
    </w:p>
    <w:p w:rsidR="00CE578F" w:rsidRDefault="00CE578F" w:rsidP="00CE578F">
      <w:r>
        <w:t>ТАКИХ ЖЕ, КАК 5 ВАШИХ ЛУЧШИХ И</w:t>
      </w:r>
    </w:p>
    <w:p w:rsidR="00CE578F" w:rsidRDefault="00CE578F" w:rsidP="00CE578F">
      <w:r>
        <w:t>ТАМ ЖЕ, ГДЕ ВЗЯЛИ 5 ВАШИХ ЛУЧШИХ!</w:t>
      </w:r>
    </w:p>
    <w:p w:rsidR="00CE578F" w:rsidRDefault="00CE578F" w:rsidP="00CE578F">
      <w:r>
        <w:t>Основываясь на этом правиле во время тренингов, встреч, разговоров мы нашли ответ на вопрос,</w:t>
      </w:r>
    </w:p>
    <w:p w:rsidR="00775842" w:rsidRDefault="00775842" w:rsidP="00CE578F">
      <w:pPr>
        <w:rPr>
          <w:b/>
          <w:sz w:val="44"/>
          <w:szCs w:val="44"/>
        </w:rPr>
      </w:pPr>
    </w:p>
    <w:p w:rsidR="00CE578F" w:rsidRPr="00775842" w:rsidRDefault="00CE578F" w:rsidP="00CE578F">
      <w:pPr>
        <w:rPr>
          <w:b/>
          <w:sz w:val="44"/>
          <w:szCs w:val="44"/>
        </w:rPr>
      </w:pPr>
      <w:r w:rsidRPr="00775842">
        <w:rPr>
          <w:b/>
          <w:sz w:val="44"/>
          <w:szCs w:val="44"/>
        </w:rPr>
        <w:t>Где взять новых клиентов?</w:t>
      </w:r>
    </w:p>
    <w:p w:rsidR="00CE578F" w:rsidRDefault="00CE578F" w:rsidP="00CE578F">
      <w:r>
        <w:t>Мы выбрали 5 лучших клиентов и определили их 5 общих личностных качеств.</w:t>
      </w:r>
    </w:p>
    <w:p w:rsidR="00CE578F" w:rsidRDefault="00CE578F" w:rsidP="00CE578F">
      <w:r>
        <w:t>Могут быть, например, 5 общих личностных качеств:</w:t>
      </w:r>
    </w:p>
    <w:p w:rsidR="00CE578F" w:rsidRDefault="00CE578F" w:rsidP="00CE578F">
      <w:r>
        <w:t>1. ИМЕЮТ ДЕНЬГИ.</w:t>
      </w:r>
    </w:p>
    <w:p w:rsidR="00CE578F" w:rsidRDefault="00CE578F" w:rsidP="00CE578F">
      <w:r>
        <w:t>2. ПРЕДПОЧИТАЮТ ВЫГЛЯДЕТЬ УХОЖЕННЫМИ.</w:t>
      </w:r>
    </w:p>
    <w:p w:rsidR="00CE578F" w:rsidRDefault="00CE578F" w:rsidP="00CE578F">
      <w:r>
        <w:t>3. ПРЕДПОЧИТАЮТ КОСМЕТИКУ «МЭРИ КЭЙ»</w:t>
      </w:r>
    </w:p>
    <w:p w:rsidR="00CE578F" w:rsidRDefault="00CE578F" w:rsidP="00CE578F">
      <w:r>
        <w:t>4. АМБИЦИОЗНЫ: ХОТЯТ БЫТЬ САМЫМИ КРАСИВЫМИ, САМЫМИ МОДНЫМИ, САМЫМИ ПРИВЛЕКАТЕЛЬНЫМИ.</w:t>
      </w:r>
    </w:p>
    <w:p w:rsidR="00CE578F" w:rsidRDefault="00CE578F" w:rsidP="00CE578F">
      <w:r>
        <w:t>5. ПРЕДПОЧИТАЮТ ВАС, ЛИЧНОГО КОНСУЛЬТАНТА ПО КРАСОТЕ.</w:t>
      </w:r>
    </w:p>
    <w:p w:rsidR="00CE578F" w:rsidRDefault="00CE578F" w:rsidP="00CE578F"/>
    <w:p w:rsidR="00CE578F" w:rsidRPr="00775842" w:rsidRDefault="00CE578F" w:rsidP="00CE578F">
      <w:pPr>
        <w:rPr>
          <w:b/>
          <w:sz w:val="36"/>
          <w:szCs w:val="36"/>
        </w:rPr>
      </w:pPr>
      <w:r w:rsidRPr="00775842">
        <w:rPr>
          <w:b/>
          <w:sz w:val="36"/>
          <w:szCs w:val="36"/>
        </w:rPr>
        <w:lastRenderedPageBreak/>
        <w:t>Где мы взяли этих 5 лучших клиентов?</w:t>
      </w:r>
    </w:p>
    <w:p w:rsidR="00CE578F" w:rsidRDefault="00CE578F" w:rsidP="00CE578F">
      <w:r>
        <w:t>1. НА КЛАССЕ.</w:t>
      </w:r>
    </w:p>
    <w:p w:rsidR="00CE578F" w:rsidRDefault="00CE578F" w:rsidP="00CE578F">
      <w:r>
        <w:t>2. ПО РЕКОМЕНДАЦИИ.</w:t>
      </w:r>
    </w:p>
    <w:p w:rsidR="00CE578F" w:rsidRDefault="00CE578F" w:rsidP="00CE578F">
      <w:r>
        <w:t>3. ПРИ ЛИЧНОМ ОБЩЕНИИ, ВДОХНОВИВ ИХ ВАШЕЙ ИДЕЕЙ, ОТНОШЕНИЕМ К ЖИЗНИ, ЭНЕРГИЕЙ.</w:t>
      </w:r>
    </w:p>
    <w:p w:rsidR="00CE578F" w:rsidRDefault="00CE578F" w:rsidP="00CE578F">
      <w:r>
        <w:t>4. ПОРЕКОМЕНДОВАЛИ ВАС, КАК ГРАМОТНОГО СПЕЦИАЛИСТА В ОБЛАСТИ КОСМЕТОЛОГИИ, ВИЗАЖА, СТИЛИСТИКИ, ПСИХОЛОГИИ, ВОСПИТАНИЯ.</w:t>
      </w:r>
    </w:p>
    <w:p w:rsidR="00CE578F" w:rsidRDefault="00CE578F" w:rsidP="00CE578F">
      <w:r>
        <w:t>5. ВАШИМ РАССКАЗОМ, ВИЗИТНОЙ КАРТОЧКОЙ, БРОШЮРОЙ О «МЭРИ КЭЙ» ВСЕГДА, ВЕЗДЕ И ВСЕМ.</w:t>
      </w:r>
    </w:p>
    <w:p w:rsidR="00CE578F" w:rsidRDefault="00CE578F" w:rsidP="00CE578F"/>
    <w:p w:rsidR="00CE578F" w:rsidRDefault="00CE578F" w:rsidP="00CE578F">
      <w:r>
        <w:t>Определите и вы ваших 5 лучших клиентов, 5 их общих личностных качеств, где вы их взяли и ИДИТЕ ТУДА ЖЕ И БЕРИТЕ ТАКИХ ЖЕ !</w:t>
      </w:r>
    </w:p>
    <w:p w:rsidR="00CE578F" w:rsidRDefault="00CE578F" w:rsidP="00CE578F"/>
    <w:p w:rsidR="00CE578F" w:rsidRPr="00775842" w:rsidRDefault="00CE578F" w:rsidP="00CE578F">
      <w:pPr>
        <w:rPr>
          <w:b/>
          <w:sz w:val="36"/>
          <w:szCs w:val="36"/>
        </w:rPr>
      </w:pPr>
      <w:r w:rsidRPr="00775842">
        <w:rPr>
          <w:b/>
          <w:sz w:val="36"/>
          <w:szCs w:val="36"/>
        </w:rPr>
        <w:t>Ответили мы и на вопрос, Где взять качественных Консультантов?</w:t>
      </w:r>
    </w:p>
    <w:p w:rsidR="00CE578F" w:rsidRDefault="00CE578F" w:rsidP="00CE578F"/>
    <w:p w:rsidR="00CE578F" w:rsidRDefault="00CE578F" w:rsidP="00CE578F">
      <w:r>
        <w:t>Мы выбрали 5 лучших Консультантов.</w:t>
      </w:r>
    </w:p>
    <w:p w:rsidR="00CE578F" w:rsidRDefault="00CE578F" w:rsidP="00CE578F">
      <w:r>
        <w:t>Определили их 5 общих личностных качеств, которые могут быть, например, такими:</w:t>
      </w:r>
    </w:p>
    <w:p w:rsidR="00CE578F" w:rsidRDefault="00CE578F" w:rsidP="00CE578F">
      <w:r>
        <w:t>1. ЦЕЛЕУСТРЕМЛЕННОСТЬ.</w:t>
      </w:r>
    </w:p>
    <w:p w:rsidR="00CE578F" w:rsidRDefault="00CE578F" w:rsidP="00CE578F">
      <w:r>
        <w:t>2. ТРУДОЛЮБИЕ.</w:t>
      </w:r>
    </w:p>
    <w:p w:rsidR="00CE578F" w:rsidRDefault="00CE578F" w:rsidP="00CE578F">
      <w:r>
        <w:t>3. АМБИЦИОЗНОСТЬ: БОЛЬШИЕ ЖЕЛАНИЯ, БОЛЬШИЕ ДОСТИЖЕНИЯ, БОЛЬШИЕ РЕЗУЛЬТАТЫ.</w:t>
      </w:r>
    </w:p>
    <w:p w:rsidR="00CE578F" w:rsidRDefault="00CE578F" w:rsidP="00CE578F">
      <w:r>
        <w:t>4. КОММУНИКАТИВНОСТЬ: ЛЕГКОСТЬ ОБЩЕНИЯ, ПАМЯТНЫЕ ВПЕЧАТЛЕНИЯ ОТ ВСТРЕЧИ С НИМИ, ВОЗНИКНОВЕНИЕ ЖЕЛАНИЯ БЫТЬ НА НИХ ПОХОЖИМИ.</w:t>
      </w:r>
    </w:p>
    <w:p w:rsidR="00CE578F" w:rsidRDefault="00CE578F" w:rsidP="00CE578F">
      <w:r>
        <w:t>5. ОБУЧАЕМОСТЬ: ЛЕГКО БЕРУТ НОВЫЕ ИДЕИ, ПЕРЕСТРАИВАЮТСЯ В СВЯЗИ С НОВЫМИ ЗНАНИЯМИ, МНОГО УЧАТСЯ.</w:t>
      </w:r>
    </w:p>
    <w:p w:rsidR="00CE578F" w:rsidRDefault="00CE578F" w:rsidP="00CE578F"/>
    <w:p w:rsidR="00CE578F" w:rsidRDefault="00CE578F" w:rsidP="00CE578F">
      <w:r>
        <w:t>Где взялись такие женщины?</w:t>
      </w:r>
    </w:p>
    <w:p w:rsidR="00CE578F" w:rsidRDefault="00CE578F" w:rsidP="00CE578F">
      <w:r>
        <w:t>1. САМИ ИСКАЛИ ВЫДАЮЩЕЕСЯ ДЛЯ НИХ ДЕЛО.</w:t>
      </w:r>
    </w:p>
    <w:p w:rsidR="00CE578F" w:rsidRDefault="00CE578F" w:rsidP="00CE578F">
      <w:r>
        <w:t>2. ПО ПРЕСТИЖНОЙ РЕКЛАМЕ.</w:t>
      </w:r>
    </w:p>
    <w:p w:rsidR="00CE578F" w:rsidRDefault="00CE578F" w:rsidP="00CE578F">
      <w:r>
        <w:t>3. ПО РЕКОМЕНДАЦИИ, ДАННОЙ ВАМ.</w:t>
      </w:r>
    </w:p>
    <w:p w:rsidR="00CE578F" w:rsidRDefault="00CE578F" w:rsidP="00CE578F">
      <w:r>
        <w:lastRenderedPageBreak/>
        <w:t>4. ПРИНЯЛИ БЫСТРОЕ РЕШЕНИЕ НА КЛАССЕ, ПРОРЕАГИРОВАЛИ НА ИДЕЮ И НАШЛИ СРЕДСТВА, ВОЗМОЖНОСТИ И СИЛЫ НА РАЗВИТИЕ ЭТОЙ ИДЕИ.</w:t>
      </w:r>
    </w:p>
    <w:p w:rsidR="00CE578F" w:rsidRDefault="00CE578F" w:rsidP="00CE578F">
      <w:r>
        <w:t>5. ПРЕДПОЧЛИ ВАС, ВАШУ ПОЗИЦИЮ И ВАШУ КОМПАНИЮ.</w:t>
      </w:r>
    </w:p>
    <w:p w:rsidR="00CE578F" w:rsidRDefault="00CE578F" w:rsidP="00CE578F">
      <w:r>
        <w:t>Определите и вы ваших</w:t>
      </w:r>
    </w:p>
    <w:p w:rsidR="00CE578F" w:rsidRDefault="00CE578F" w:rsidP="00CE578F">
      <w:r>
        <w:t>5 лучших Консультантов,</w:t>
      </w:r>
    </w:p>
    <w:p w:rsidR="00CE578F" w:rsidRDefault="00CE578F" w:rsidP="00CE578F">
      <w:r>
        <w:t>5 их общих личностных качеств, где вы их взяли и</w:t>
      </w:r>
    </w:p>
    <w:p w:rsidR="00CE578F" w:rsidRDefault="00CE578F" w:rsidP="00CE578F">
      <w:r>
        <w:t>ИДИТЕ ТУДА ЖЕ И БЕРИТЕ ТАКИХ ЖЕ!</w:t>
      </w:r>
    </w:p>
    <w:p w:rsidR="00CE578F" w:rsidRDefault="00CE578F" w:rsidP="00CE578F">
      <w:r>
        <w:t>Следуя этому правилу успеха, у вас будет качественная клиентская база, качественно работающая Команда и качественные комиссионные, заработанные вами в личных продажах, привлечении и карьерном росте!!!</w:t>
      </w:r>
    </w:p>
    <w:p w:rsidR="00CE578F" w:rsidRDefault="00CE578F" w:rsidP="00CE578F"/>
    <w:p w:rsidR="00CE578F" w:rsidRDefault="00CE578F" w:rsidP="00CE578F">
      <w:r>
        <w:t>КВАРТАЛЬНЫЙ БЮДЖЕТ</w:t>
      </w:r>
    </w:p>
    <w:p w:rsidR="00CE578F" w:rsidRDefault="00CE578F" w:rsidP="00CE578F"/>
    <w:p w:rsidR="00CE578F" w:rsidRDefault="00CE578F" w:rsidP="00CE578F">
      <w:r>
        <w:t>Месяцы______________________ ____________________________________________</w:t>
      </w:r>
    </w:p>
    <w:p w:rsidR="00CE578F" w:rsidRDefault="00CE578F" w:rsidP="00CE578F"/>
    <w:p w:rsidR="00CE578F" w:rsidRDefault="00CE578F" w:rsidP="00CE578F">
      <w:r>
        <w:t>Доход</w:t>
      </w:r>
    </w:p>
    <w:p w:rsidR="00CE578F" w:rsidRDefault="00CE578F" w:rsidP="00CE578F">
      <w:r>
        <w:t>месяц #1</w:t>
      </w:r>
    </w:p>
    <w:p w:rsidR="00CE578F" w:rsidRDefault="00CE578F" w:rsidP="00CE578F">
      <w:r>
        <w:t>месяц #2</w:t>
      </w:r>
    </w:p>
    <w:p w:rsidR="00CE578F" w:rsidRDefault="00CE578F" w:rsidP="00CE578F">
      <w:r>
        <w:t>Месяц #3</w:t>
      </w:r>
    </w:p>
    <w:p w:rsidR="00CE578F" w:rsidRDefault="00CE578F" w:rsidP="00CE578F"/>
    <w:p w:rsidR="00CE578F" w:rsidRDefault="00CE578F" w:rsidP="00CE578F">
      <w:r>
        <w:t>квартал</w:t>
      </w:r>
    </w:p>
    <w:p w:rsidR="00CE578F" w:rsidRDefault="00CE578F" w:rsidP="00CE578F"/>
    <w:p w:rsidR="00CE578F" w:rsidRDefault="00CE578F" w:rsidP="00CE578F">
      <w:r>
        <w:t>Продажи на классах/консультациях</w:t>
      </w:r>
    </w:p>
    <w:p w:rsidR="00CE578F" w:rsidRDefault="00CE578F" w:rsidP="00CE578F"/>
    <w:p w:rsidR="00CE578F" w:rsidRDefault="00CE578F" w:rsidP="00CE578F">
      <w:r>
        <w:t>Перезаказы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Доход от дополнительного резервирования (15%)</w:t>
      </w:r>
    </w:p>
    <w:p w:rsidR="00CE578F" w:rsidRDefault="00CE578F" w:rsidP="00CE578F"/>
    <w:p w:rsidR="00CE578F" w:rsidRDefault="00CE578F" w:rsidP="00CE578F"/>
    <w:p w:rsidR="00CE578F" w:rsidRDefault="00CE578F" w:rsidP="00CE578F">
      <w:r>
        <w:lastRenderedPageBreak/>
        <w:t>Комиссионное вознаграждение за работу личной группы (для Организаторов)</w:t>
      </w:r>
    </w:p>
    <w:p w:rsidR="00CE578F" w:rsidRDefault="00CE578F" w:rsidP="00CE578F"/>
    <w:p w:rsidR="00CE578F" w:rsidRDefault="00CE578F" w:rsidP="00CE578F">
      <w:r>
        <w:t>Общий доход (валовый)</w:t>
      </w:r>
    </w:p>
    <w:p w:rsidR="00CE578F" w:rsidRDefault="00CE578F" w:rsidP="00CE578F"/>
    <w:p w:rsidR="00CE578F" w:rsidRDefault="00CE578F" w:rsidP="00CE578F">
      <w:r>
        <w:t>Расходы</w:t>
      </w:r>
    </w:p>
    <w:p w:rsidR="00CE578F" w:rsidRDefault="00CE578F" w:rsidP="00CE578F"/>
    <w:p w:rsidR="00CE578F" w:rsidRDefault="00CE578F" w:rsidP="00CE578F">
      <w:r>
        <w:t>месяц #1</w:t>
      </w:r>
    </w:p>
    <w:p w:rsidR="00CE578F" w:rsidRDefault="00CE578F" w:rsidP="00CE578F"/>
    <w:p w:rsidR="00CE578F" w:rsidRDefault="00CE578F" w:rsidP="00CE578F">
      <w:r>
        <w:t>месяц #2</w:t>
      </w:r>
    </w:p>
    <w:p w:rsidR="00CE578F" w:rsidRDefault="00CE578F" w:rsidP="00CE578F"/>
    <w:p w:rsidR="00CE578F" w:rsidRDefault="00CE578F" w:rsidP="00CE578F">
      <w:r>
        <w:t>месяц #3</w:t>
      </w:r>
    </w:p>
    <w:p w:rsidR="00CE578F" w:rsidRDefault="00CE578F" w:rsidP="00CE578F"/>
    <w:p w:rsidR="00CE578F" w:rsidRDefault="00CE578F" w:rsidP="00CE578F">
      <w:r>
        <w:t>квартал</w:t>
      </w:r>
    </w:p>
    <w:p w:rsidR="00CE578F" w:rsidRDefault="00CE578F" w:rsidP="00CE578F"/>
    <w:p w:rsidR="00CE578F" w:rsidRDefault="00CE578F" w:rsidP="00CE578F">
      <w:r>
        <w:t>Заказы по секции 1</w:t>
      </w:r>
    </w:p>
    <w:p w:rsidR="00CE578F" w:rsidRDefault="00CE578F" w:rsidP="00CE578F"/>
    <w:p w:rsidR="00CE578F" w:rsidRDefault="00CE578F" w:rsidP="00CE578F">
      <w:r>
        <w:t>Заказы по секции 2</w:t>
      </w:r>
    </w:p>
    <w:p w:rsidR="00CE578F" w:rsidRDefault="00CE578F" w:rsidP="00CE578F"/>
    <w:p w:rsidR="00CE578F" w:rsidRDefault="00CE578F" w:rsidP="00CE578F">
      <w:r>
        <w:t>Расходы на проведение класса (неучтенные в секции 2)</w:t>
      </w:r>
    </w:p>
    <w:p w:rsidR="00CE578F" w:rsidRDefault="00CE578F" w:rsidP="00CE578F"/>
    <w:p w:rsidR="00CE578F" w:rsidRDefault="00CE578F" w:rsidP="00CE578F">
      <w:r>
        <w:t>Подарки Хозяйкам, скидки и пр.</w:t>
      </w:r>
    </w:p>
    <w:p w:rsidR="00CE578F" w:rsidRDefault="00CE578F" w:rsidP="00CE578F"/>
    <w:p w:rsidR="00CE578F" w:rsidRDefault="00CE578F" w:rsidP="00CE578F">
      <w:r>
        <w:t>Расходы по поддержанию имиджа - деловой костюм – парикмахерская</w:t>
      </w:r>
    </w:p>
    <w:p w:rsidR="00CE578F" w:rsidRDefault="00CE578F" w:rsidP="00CE578F"/>
    <w:p w:rsidR="00CE578F" w:rsidRDefault="00CE578F" w:rsidP="00CE578F">
      <w:r>
        <w:t>Визитные карточки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Типографская продукция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Канцелярские принадлежности</w:t>
      </w:r>
    </w:p>
    <w:p w:rsidR="00CE578F" w:rsidRDefault="00CE578F" w:rsidP="00CE578F"/>
    <w:p w:rsidR="00CE578F" w:rsidRDefault="00CE578F" w:rsidP="00CE578F">
      <w:r>
        <w:t>Расходы на повышение квалификации</w:t>
      </w:r>
    </w:p>
    <w:p w:rsidR="00CE578F" w:rsidRDefault="00CE578F" w:rsidP="00CE578F">
      <w:r>
        <w:t>- литература</w:t>
      </w:r>
    </w:p>
    <w:p w:rsidR="00CE578F" w:rsidRDefault="00CE578F" w:rsidP="00CE578F">
      <w:r>
        <w:t>- обучающие занятия/тренинги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Поездки/командировки</w:t>
      </w:r>
    </w:p>
    <w:p w:rsidR="00CE578F" w:rsidRDefault="00CE578F" w:rsidP="00CE578F"/>
    <w:p w:rsidR="00CE578F" w:rsidRDefault="00CE578F" w:rsidP="00CE578F">
      <w:r>
        <w:t>Мероприятия Компании (семинары, конференции)</w:t>
      </w:r>
    </w:p>
    <w:p w:rsidR="00CE578F" w:rsidRDefault="00CE578F" w:rsidP="00CE578F"/>
    <w:p w:rsidR="00CE578F" w:rsidRDefault="00CE578F" w:rsidP="00CE578F">
      <w:r>
        <w:t>Мероприятия для клиентов (встречи, выставки)</w:t>
      </w:r>
    </w:p>
    <w:p w:rsidR="00CE578F" w:rsidRDefault="00CE578F" w:rsidP="00CE578F"/>
    <w:p w:rsidR="00CE578F" w:rsidRDefault="00CE578F" w:rsidP="00CE578F"/>
    <w:p w:rsidR="00CE578F" w:rsidRDefault="00CE578F" w:rsidP="00CE578F">
      <w:r>
        <w:t>Прочее</w:t>
      </w:r>
    </w:p>
    <w:p w:rsidR="00CE578F" w:rsidRDefault="00CE578F" w:rsidP="00CE578F"/>
    <w:p w:rsidR="00CE578F" w:rsidRDefault="00CE578F" w:rsidP="00CE578F">
      <w:r>
        <w:t>Общий расход</w:t>
      </w:r>
    </w:p>
    <w:p w:rsidR="00CE578F" w:rsidRDefault="00CE578F" w:rsidP="00CE578F"/>
    <w:p w:rsidR="00CE578F" w:rsidRDefault="00CE578F" w:rsidP="00CE578F">
      <w:r>
        <w:t>Доход*</w:t>
      </w:r>
    </w:p>
    <w:p w:rsidR="00CE578F" w:rsidRDefault="00CE578F" w:rsidP="00CE578F"/>
    <w:p w:rsidR="00CE578F" w:rsidRDefault="00CE578F" w:rsidP="00CE578F">
      <w:r>
        <w:t>Чистый доход**</w:t>
      </w:r>
    </w:p>
    <w:p w:rsidR="00CE578F" w:rsidRDefault="00CE578F" w:rsidP="00CE578F"/>
    <w:p w:rsidR="00CE578F" w:rsidRDefault="00CE578F" w:rsidP="00CE578F">
      <w:r>
        <w:t>* Доход = Общий доход - Общий расход</w:t>
      </w:r>
    </w:p>
    <w:p w:rsidR="00CE578F" w:rsidRDefault="00CE578F" w:rsidP="00CE578F">
      <w:r>
        <w:t>От этой суммы нужно сразу рассчитать и отложить % на налоги, пенсионный фонд и др.</w:t>
      </w:r>
    </w:p>
    <w:p w:rsidR="00CE578F" w:rsidRDefault="00CE578F" w:rsidP="00CE578F">
      <w:r>
        <w:t>** Чистый доход = Доход - % на налоги</w:t>
      </w:r>
    </w:p>
    <w:p w:rsidR="00CE578F" w:rsidRDefault="00CE578F" w:rsidP="00CE578F"/>
    <w:p w:rsidR="00775842" w:rsidRDefault="00775842" w:rsidP="00CE578F"/>
    <w:p w:rsidR="00775842" w:rsidRDefault="00775842" w:rsidP="00CE578F"/>
    <w:p w:rsidR="00CE578F" w:rsidRPr="00775842" w:rsidRDefault="00CE578F" w:rsidP="00CE578F">
      <w:pPr>
        <w:rPr>
          <w:b/>
          <w:sz w:val="36"/>
          <w:szCs w:val="36"/>
        </w:rPr>
      </w:pPr>
      <w:r w:rsidRPr="00775842">
        <w:rPr>
          <w:b/>
          <w:sz w:val="36"/>
          <w:szCs w:val="36"/>
        </w:rPr>
        <w:lastRenderedPageBreak/>
        <w:t>ФИНАНСОВЫЙ ОТЧЕТ. ПЛАНИРОВАНИЕ ДОХОДА</w:t>
      </w:r>
    </w:p>
    <w:p w:rsidR="00CE578F" w:rsidRDefault="00CE578F" w:rsidP="00CE578F">
      <w:r>
        <w:t>Наш план маркетинга предполагает полное самоуправление и полный контроль над финансами собственного дела. Многих это расслабляет, кого-то сильно озадачивает, и совсем немногие систематизируют своидоходы/расходыисоставляют ежемесячный/ежеквартальный отчет. Почему бы ни стать тем организованным предпринимателем, который с гордостью может сказать: «У меня собственное дело». И тогда все козыри у Вас в руках, тогда Вы - хозяин своего положения, поскольку Вы сможете не только анализировать, но и прогнозировать свой доход, решать, куда и зачем Вам следует распределить Вашу прибыль, чтобы она максимально эффективно увеличивала доход. Надеюсь, что приведенный «квартальный бюджет» поможет Вам создать полноценную картину Вашей финансовой активности, расставить акценты и сделать соответствующие выводы. Я рекомендую регулярно делать такой отчет для себя.</w:t>
      </w:r>
    </w:p>
    <w:p w:rsidR="00CE578F" w:rsidRPr="00775842" w:rsidRDefault="00CE578F" w:rsidP="00CE578F">
      <w:pPr>
        <w:rPr>
          <w:sz w:val="32"/>
          <w:szCs w:val="32"/>
        </w:rPr>
      </w:pPr>
      <w:r w:rsidRPr="00775842">
        <w:rPr>
          <w:sz w:val="32"/>
          <w:szCs w:val="32"/>
        </w:rPr>
        <w:t>организация СОБСТВЕННОГО ДЕЛА.</w:t>
      </w:r>
    </w:p>
    <w:p w:rsidR="00CE578F" w:rsidRPr="00775842" w:rsidRDefault="00CE578F" w:rsidP="00CE578F">
      <w:pPr>
        <w:rPr>
          <w:b/>
        </w:rPr>
      </w:pPr>
      <w:r w:rsidRPr="00775842">
        <w:rPr>
          <w:b/>
        </w:rPr>
        <w:t>БУМАЖНАЯ РАБОТА</w:t>
      </w:r>
    </w:p>
    <w:p w:rsidR="00CE578F" w:rsidRPr="00775842" w:rsidRDefault="00CE578F" w:rsidP="00CE578F">
      <w:pPr>
        <w:rPr>
          <w:b/>
          <w:i/>
        </w:rPr>
      </w:pPr>
      <w:r w:rsidRPr="00775842">
        <w:rPr>
          <w:b/>
          <w:i/>
        </w:rPr>
        <w:t>Профили клиентов</w:t>
      </w:r>
    </w:p>
    <w:p w:rsidR="00CE578F" w:rsidRDefault="00CE578F" w:rsidP="00CE578F">
      <w:r>
        <w:t>Купите специальный блок-картотеку для хранения профилей соответствующего размера. На начальном этапе вам, возможно, покажется интересной идея хранения профилей в нашей обложке для Страниц по Красоте. Используйте маленькие розовые наклейки для маркировки и различного рода напоминаний. Расположите профили по алфавиту. Отдельно секцию выделите для тех новичков-клиентов, кому Вы должны позвонить через две недели. Затем поместите в отдельный файл профили тех, кому нужно позвонить через два месяца (правило 2+2+2).</w:t>
      </w:r>
    </w:p>
    <w:p w:rsidR="00CE578F" w:rsidRDefault="00CE578F" w:rsidP="00CE578F">
      <w:r>
        <w:t>Не забывайте вносить в профили даты посещений, сумму кредита хозяйки и подарки, которые вы уже подарили. Прежде чем звонить клиентке, восстановите в памяти ее профиль, вашу последнею с ней встречу, круг ее пожеланий и вопросов. Имейте всегда под рукой телефонный' список своих клиентов.</w:t>
      </w:r>
    </w:p>
    <w:p w:rsidR="00CE578F" w:rsidRPr="00775842" w:rsidRDefault="00CE578F" w:rsidP="00CE578F">
      <w:pPr>
        <w:rPr>
          <w:b/>
          <w:i/>
        </w:rPr>
      </w:pPr>
      <w:r w:rsidRPr="00775842">
        <w:rPr>
          <w:b/>
          <w:i/>
        </w:rPr>
        <w:t>Недельные отчеты</w:t>
      </w:r>
    </w:p>
    <w:p w:rsidR="00CE578F" w:rsidRDefault="00CE578F" w:rsidP="00CE578F">
      <w:r>
        <w:t>Отчет отправляйте своему Лидеру Бизнес-группы для того, чтобы она могла использовать его в работе, Делайте это еженедельно, чтобы дать Лидеру Бизнес-группы возможность поощрять Вас и проанализировать, знания в каких областях необходимы.</w:t>
      </w:r>
    </w:p>
    <w:p w:rsidR="00CE578F" w:rsidRPr="00775842" w:rsidRDefault="00CE578F" w:rsidP="00CE578F">
      <w:pPr>
        <w:rPr>
          <w:b/>
          <w:i/>
        </w:rPr>
      </w:pPr>
      <w:r w:rsidRPr="00775842">
        <w:rPr>
          <w:b/>
          <w:i/>
        </w:rPr>
        <w:t>Заказы по телефону</w:t>
      </w:r>
    </w:p>
    <w:p w:rsidR="00CE578F" w:rsidRDefault="00CE578F" w:rsidP="00CE578F">
      <w:r>
        <w:t>Храните эти розовые чеки в отдельном месте до конца недели. Скрепите стиплером оплаченные чеки вместе и положите в большой конверт. Храните неоплаченные чеки отдельно. Храните списки с заказами отдельно от бланков заказа, так как последние содержат секцию 2. Проанализировав все 1пуо1се, Вы узнаете, сколько продукции Вы заказали в течении года.</w:t>
      </w:r>
    </w:p>
    <w:p w:rsidR="00CE578F" w:rsidRPr="00775842" w:rsidRDefault="00CE578F" w:rsidP="00CE578F">
      <w:pPr>
        <w:rPr>
          <w:b/>
          <w:i/>
        </w:rPr>
      </w:pPr>
      <w:r w:rsidRPr="00775842">
        <w:rPr>
          <w:b/>
          <w:i/>
        </w:rPr>
        <w:t>После класса</w:t>
      </w:r>
    </w:p>
    <w:p w:rsidR="00CE578F" w:rsidRDefault="00CE578F" w:rsidP="00CE578F">
      <w:r>
        <w:t>Положите все розовые чеки от одного класса внутрь конверта. На конверте напишите имя хозяйки, общую сумму заказа, сумму кредита хозяйки и количество зарезервированных классов. Незамедлительно напишите хозяйке открытку с благодарностью.</w:t>
      </w:r>
    </w:p>
    <w:p w:rsidR="00D51A71" w:rsidRDefault="00CE578F" w:rsidP="00CE578F">
      <w:r>
        <w:lastRenderedPageBreak/>
        <w:t>Для ежемесячного упорядочения Используйте большой конверт для каждого месяца, где Вы будете хранить все записи. Положите туда все Ваши расходные чеки по ведению собственного дела, конверты «по классам» и чеки перезаказов (заказов по телефону). На большом конверте напишите месяц и общую сумму.</w:t>
      </w:r>
    </w:p>
    <w:sectPr w:rsidR="00D51A71" w:rsidSect="00D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78F"/>
    <w:rsid w:val="00346EB9"/>
    <w:rsid w:val="00775842"/>
    <w:rsid w:val="00CE578F"/>
    <w:rsid w:val="00D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2652</Words>
  <Characters>15120</Characters>
  <Application>Microsoft Office Word</Application>
  <DocSecurity>0</DocSecurity>
  <Lines>126</Lines>
  <Paragraphs>35</Paragraphs>
  <ScaleCrop>false</ScaleCrop>
  <Company>CtrlSoft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Оляля</cp:lastModifiedBy>
  <cp:revision>4</cp:revision>
  <dcterms:created xsi:type="dcterms:W3CDTF">2011-11-02T21:00:00Z</dcterms:created>
  <dcterms:modified xsi:type="dcterms:W3CDTF">2013-05-18T16:56:00Z</dcterms:modified>
</cp:coreProperties>
</file>