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06" w:rsidRPr="00A3400A" w:rsidRDefault="00B22E06" w:rsidP="00B22E06">
      <w:pPr>
        <w:rPr>
          <w:b/>
          <w:color w:val="FF0000"/>
          <w:sz w:val="40"/>
          <w:szCs w:val="40"/>
        </w:rPr>
      </w:pPr>
      <w:r w:rsidRPr="00A3400A">
        <w:rPr>
          <w:b/>
          <w:color w:val="FF0000"/>
          <w:sz w:val="40"/>
          <w:szCs w:val="40"/>
        </w:rPr>
        <w:t xml:space="preserve">ПОДГОТОВЛЕНО ПО МАТЕРИАЛАМ НЕИЗВЕСТНОГО МНЕ АВТОРА. СТАТЬЯ ПОТРЯСАЮЩАЯ И ОЧЕНЬ ПОЛЕЗНАЯ!!!      </w:t>
      </w:r>
    </w:p>
    <w:p w:rsidR="00B22E06" w:rsidRDefault="00B22E06" w:rsidP="00B22E06">
      <w:r>
        <w:t>Я долго думала над тем, есть ли смысл печатать сегодня этот материал, но в какой-то момент поняла, если он уже создан, написан, то он должен обрести жизнь.</w:t>
      </w:r>
    </w:p>
    <w:p w:rsidR="00B22E06" w:rsidRDefault="00B22E06" w:rsidP="00B22E06">
      <w:r>
        <w:t>В материале, который вы сейчас будет читать использованы слова и мысли известных людей, профессионалов в психологии и  в развитии бизнеса прямых продаж.</w:t>
      </w:r>
    </w:p>
    <w:p w:rsidR="00B22E06" w:rsidRDefault="00B22E06" w:rsidP="00B22E06">
      <w:r>
        <w:t>Здесь много высказываний и мудрых мыслей тренеров и очень успешных людей, с которыми мне когда-то предоставлена возможность познакомиться близко.</w:t>
      </w:r>
    </w:p>
    <w:p w:rsidR="00B22E06" w:rsidRDefault="00B22E06" w:rsidP="00B22E06">
      <w:r>
        <w:t>Я считала за честь, учится у них, и теперь считаю за честь поделиться этим с вами.</w:t>
      </w:r>
    </w:p>
    <w:p w:rsidR="00B22E06" w:rsidRDefault="00B22E06" w:rsidP="00B22E06">
      <w:r>
        <w:t>Прошу учесть, что кроме предлогов: и, на , в, от,  а также слов связок и возможно иногда жестких фраз… в этом</w:t>
      </w:r>
      <w:r w:rsidR="00781468">
        <w:t xml:space="preserve"> </w:t>
      </w:r>
      <w:r>
        <w:t xml:space="preserve"> тренинге</w:t>
      </w:r>
      <w:proofErr w:type="gramStart"/>
      <w:r>
        <w:t xml:space="preserve">  Н</w:t>
      </w:r>
      <w:proofErr w:type="gramEnd"/>
      <w:r>
        <w:t>ет ни единого слова, принадлежащего лично Мне. И вообще, что вы здесь прочтете, -  полный бред, здесь нет ни единого слова правды. И за возможные последствия лично я ответственности не несу.</w:t>
      </w:r>
    </w:p>
    <w:p w:rsidR="00B22E06" w:rsidRDefault="00B22E06" w:rsidP="00B22E06">
      <w:r>
        <w:t>Сразу извиняюсь за жесткий стиль написания и искренне советую  тем, кто болезненно переносит правду...</w:t>
      </w:r>
    </w:p>
    <w:p w:rsidR="00B22E06" w:rsidRDefault="00B22E06" w:rsidP="00B22E06">
      <w:r>
        <w:t>Тем, кто не слышит ни кого, кроме себя, пожалуйста, удалите это письмо и никогда к нему не возвращайтесь.</w:t>
      </w:r>
    </w:p>
    <w:p w:rsidR="00B22E06" w:rsidRPr="00781468" w:rsidRDefault="00B22E06" w:rsidP="00B22E06">
      <w:pPr>
        <w:rPr>
          <w:b/>
          <w:color w:val="C00000"/>
        </w:rPr>
      </w:pPr>
      <w:r w:rsidRPr="00781468">
        <w:rPr>
          <w:b/>
          <w:color w:val="C00000"/>
        </w:rPr>
        <w:t>Внимание!</w:t>
      </w:r>
    </w:p>
    <w:p w:rsidR="00B22E06" w:rsidRDefault="00B22E06" w:rsidP="00B22E06">
      <w:r>
        <w:t>Этот обучающий материал для тех, кто  задумался о смысле, ценности и значимости собственной жизни. Для тех, кто готов выбросить из головы старые ограничивающие убеждения, которые не позволяют им двигаться к успеху.</w:t>
      </w:r>
    </w:p>
    <w:p w:rsidR="00B22E06" w:rsidRDefault="00B22E06" w:rsidP="00B22E06">
      <w:r>
        <w:t>Поэтому огромная просьба: людям, не имеющим чувство юмора, а также:</w:t>
      </w:r>
    </w:p>
    <w:p w:rsidR="00B22E06" w:rsidRDefault="00B22E06" w:rsidP="00B22E06">
      <w:r>
        <w:t>·         Тем, кто в место подумать, предпочитает обидеться…</w:t>
      </w:r>
    </w:p>
    <w:p w:rsidR="00B22E06" w:rsidRDefault="00B22E06" w:rsidP="00B22E06">
      <w:r>
        <w:t>·         Тем, у кого всегда есть красивое оправдание собственному бездействию…</w:t>
      </w:r>
    </w:p>
    <w:p w:rsidR="00B22E06" w:rsidRDefault="00B22E06" w:rsidP="00B22E06">
      <w:r>
        <w:t>·         Тем, кто во всех своих бедах и проблемах привык обвинять всех и  вся, кроме себя…</w:t>
      </w:r>
    </w:p>
    <w:p w:rsidR="00B22E06" w:rsidRDefault="00B22E06" w:rsidP="00B22E06">
      <w:r>
        <w:t>·         Тем, кто точно знает, что кругом  все им должны, обязаны….</w:t>
      </w:r>
    </w:p>
    <w:p w:rsidR="00B22E06" w:rsidRDefault="00B22E06" w:rsidP="00B22E06">
      <w:r>
        <w:t>·         Тем, у кого всегда есть 1001 повод, чтобы сказать:  «Я не верю!»</w:t>
      </w:r>
    </w:p>
    <w:p w:rsidR="00B22E06" w:rsidRDefault="00B22E06" w:rsidP="00B22E06">
      <w:r>
        <w:t>·         Тем, кто не собирается действовать…</w:t>
      </w:r>
    </w:p>
    <w:p w:rsidR="00B22E06" w:rsidRDefault="00B22E06" w:rsidP="00B22E06">
      <w:proofErr w:type="gramStart"/>
      <w:r>
        <w:t xml:space="preserve">·         Тем, кто уже </w:t>
      </w:r>
      <w:proofErr w:type="spellStart"/>
      <w:r>
        <w:t>давным</w:t>
      </w:r>
      <w:proofErr w:type="spellEnd"/>
      <w:r>
        <w:t>–давно безразлична  не только  на свою жизнь, но и на будущее своих детей…</w:t>
      </w:r>
      <w:proofErr w:type="gramEnd"/>
    </w:p>
    <w:p w:rsidR="00B22E06" w:rsidRDefault="00B22E06" w:rsidP="00B22E06">
      <w:r>
        <w:t>Срочно закрыть этот материал и  ни читать его!  Это опасно! Вы можете измениться, стать богаче, успешнее, счастливее…  Оно вам надо? Отдайте эту статью своим Консультантам или Дочерним Лидерам и идите… на диван, к телевизору, ….</w:t>
      </w:r>
    </w:p>
    <w:p w:rsidR="00B22E06" w:rsidRDefault="00B22E06" w:rsidP="00B22E06">
      <w:r>
        <w:t xml:space="preserve">Мы часто слышим эти слова: Успех, Преуспевание, Финансовая Независимость и другие слова и понятия, которые связанны с качество жизни. И, конечно, огромное количество людей приходит в бизнес «Мэр </w:t>
      </w:r>
      <w:proofErr w:type="spellStart"/>
      <w:r>
        <w:t>Кэй</w:t>
      </w:r>
      <w:proofErr w:type="spellEnd"/>
      <w:r>
        <w:t>» именно с этой целью изменение качества и уровня жизни. Большинство из нас думают об этом, мечтают о том, чтобы жить в достатке, но далеко не каждый становится именно преуспевающим человеком. Возникает естественно вопрос</w:t>
      </w:r>
      <w:proofErr w:type="gramStart"/>
      <w:r>
        <w:t xml:space="preserve">  П</w:t>
      </w:r>
      <w:proofErr w:type="gramEnd"/>
      <w:r>
        <w:t>очему?</w:t>
      </w:r>
    </w:p>
    <w:p w:rsidR="00B22E06" w:rsidRDefault="00B22E06" w:rsidP="00B22E06">
      <w:r>
        <w:lastRenderedPageBreak/>
        <w:t>Ответ прост и одновременно сложен, большинство их тех, кто ходит по улицам, не знаю «Как!» добиться успеха. Действительность еще более сурова из  тех, кто знает «КАК», только 20% начинают действовать, а становятся по-настоящему богатыми только 5%. И опять</w:t>
      </w:r>
      <w:proofErr w:type="gramStart"/>
      <w:r>
        <w:t xml:space="preserve">  П</w:t>
      </w:r>
      <w:proofErr w:type="gramEnd"/>
      <w:r>
        <w:t>очему?</w:t>
      </w:r>
    </w:p>
    <w:p w:rsidR="00B22E06" w:rsidRDefault="00B22E06" w:rsidP="00B22E06">
      <w:r>
        <w:t>Почему, как вы думаете, очень многие люди, которые приходят в  бизнес прямых продаж добиваются успеха, о котором так долго мечтали?</w:t>
      </w:r>
    </w:p>
    <w:p w:rsidR="00B22E06" w:rsidRDefault="00B22E06" w:rsidP="00B22E06">
      <w:r>
        <w:t xml:space="preserve">Отчет лежит на поверхности – те, кто не вошли в эти 5% богатых людей  большинство игнорирует основные принципы этого  бизнеса. Они не дают себе времени изучить и понять  «Мэри </w:t>
      </w:r>
      <w:proofErr w:type="spellStart"/>
      <w:r>
        <w:t>Кэй</w:t>
      </w:r>
      <w:proofErr w:type="spellEnd"/>
      <w:r>
        <w:t>», получить нужные навыки.</w:t>
      </w:r>
    </w:p>
    <w:p w:rsidR="00B22E06" w:rsidRDefault="00B22E06" w:rsidP="00B22E06">
      <w:r>
        <w:t xml:space="preserve"> Они игнорируют любое обучение, считая себя самыми умными. Они хотят получить большие деньги без усилий.  Они бегают от Лидера к Лидеру  в пустой надежде быть в первых рядах, забывая о том, что быть первым вовсе не значит автоматически быть успешным.</w:t>
      </w:r>
    </w:p>
    <w:p w:rsidR="00B22E06" w:rsidRDefault="00B22E06" w:rsidP="00B22E06">
      <w:r>
        <w:t>В довершении всего, они выбирают неверную стратегию достижения успеха и при первой же неудаче, бросают всякие попытки добиться успеха.</w:t>
      </w:r>
    </w:p>
    <w:p w:rsidR="00B22E06" w:rsidRDefault="00B22E06" w:rsidP="00B22E06">
      <w:r>
        <w:t xml:space="preserve">Мэри </w:t>
      </w:r>
      <w:proofErr w:type="spellStart"/>
      <w:r>
        <w:t>Кэй</w:t>
      </w:r>
      <w:proofErr w:type="spellEnd"/>
      <w:r>
        <w:t xml:space="preserve"> – это жизнь. И это большой труд, но это еще и творчество, и искусство, и бизнес.</w:t>
      </w:r>
    </w:p>
    <w:p w:rsidR="00B22E06" w:rsidRDefault="00B22E06" w:rsidP="00B22E06">
      <w:r>
        <w:t xml:space="preserve">В бизнесе  «Мэри </w:t>
      </w:r>
      <w:proofErr w:type="spellStart"/>
      <w:r>
        <w:t>Кэй</w:t>
      </w:r>
      <w:proofErr w:type="spellEnd"/>
      <w:r>
        <w:t>» добиться может успеха каждый, но не каждый это делает!</w:t>
      </w:r>
    </w:p>
    <w:p w:rsidR="00B22E06" w:rsidRDefault="00B22E06" w:rsidP="00B22E06">
      <w:r>
        <w:t>Почему? Вы спрашиваете почему?</w:t>
      </w:r>
    </w:p>
    <w:p w:rsidR="00B22E06" w:rsidRDefault="00B22E06" w:rsidP="00B22E06">
      <w:r>
        <w:t>Потому что у большинства, как минимум:</w:t>
      </w:r>
    </w:p>
    <w:p w:rsidR="00B22E06" w:rsidRDefault="00B22E06" w:rsidP="00B22E06">
      <w:r>
        <w:t>·         Нет достаточного количества причин, для того чтобы начать действовать, начать движение к успеху. Они не могут или не хотят выбраться из своей зоны комфорта.</w:t>
      </w:r>
    </w:p>
    <w:p w:rsidR="00B22E06" w:rsidRDefault="00B22E06" w:rsidP="00B22E06">
      <w:r>
        <w:t xml:space="preserve">·         Нет желания учиться навыкам, необходимым консультантам.  </w:t>
      </w:r>
      <w:proofErr w:type="gramStart"/>
      <w:r>
        <w:t>Нет привычки  инвестировать</w:t>
      </w:r>
      <w:proofErr w:type="gramEnd"/>
      <w:r>
        <w:t xml:space="preserve"> время и деньги в свое обучение.</w:t>
      </w:r>
    </w:p>
    <w:p w:rsidR="00B22E06" w:rsidRDefault="00B22E06" w:rsidP="00B22E06">
      <w:r>
        <w:t>·         Нет правильного отношения к бизнесу.</w:t>
      </w:r>
    </w:p>
    <w:p w:rsidR="00B22E06" w:rsidRDefault="00B22E06" w:rsidP="00B22E06">
      <w:r>
        <w:t>·         Нет веры в возможность успеха. Нет веры в себя, в свои силы.</w:t>
      </w:r>
    </w:p>
    <w:p w:rsidR="00B22E06" w:rsidRDefault="00B22E06" w:rsidP="00B22E06">
      <w:r w:rsidRPr="00781468">
        <w:rPr>
          <w:u w:val="single"/>
        </w:rPr>
        <w:t>Зато есть свое:</w:t>
      </w:r>
      <w:r>
        <w:t xml:space="preserve"> зависть, лень, безответственность, безволие, бездействие, оправдание, страх.</w:t>
      </w:r>
    </w:p>
    <w:p w:rsidR="00B22E06" w:rsidRDefault="00B22E06" w:rsidP="00B22E06">
      <w:r>
        <w:t>Правда заключается в том, что для того, чтобы что-то получить, нужно сначала дать.</w:t>
      </w:r>
    </w:p>
    <w:p w:rsidR="00B22E06" w:rsidRDefault="00B22E06" w:rsidP="00B22E06">
      <w:r>
        <w:t>Чтобы быть счастливым, богатым и наслаждаться жизнью, нужно постоянно учиться и развиваться, нужно в первую очередь работать над собой, совершенствоваться как личность.</w:t>
      </w:r>
    </w:p>
    <w:p w:rsidR="00B22E06" w:rsidRDefault="00B22E06" w:rsidP="00B22E06">
      <w:r>
        <w:t>Требуется мужество, терпение, упорство, определенные навыки и, обязательно активные действия, чтобы изменять образ мыслей и стиль поведения. А это требует инвестиций, труда и усилий.</w:t>
      </w:r>
    </w:p>
    <w:p w:rsidR="00B22E06" w:rsidRDefault="00B22E06" w:rsidP="00B22E06">
      <w:r>
        <w:t>Оно вам надо?</w:t>
      </w:r>
    </w:p>
    <w:p w:rsidR="00B22E06" w:rsidRDefault="00B22E06" w:rsidP="00B22E06">
      <w:r>
        <w:t>Диван мягче и удобнее…</w:t>
      </w:r>
    </w:p>
    <w:p w:rsidR="00B22E06" w:rsidRPr="00781468" w:rsidRDefault="00B22E06" w:rsidP="00B22E06">
      <w:pPr>
        <w:rPr>
          <w:b/>
          <w:sz w:val="28"/>
          <w:szCs w:val="28"/>
        </w:rPr>
      </w:pPr>
      <w:r w:rsidRPr="00781468">
        <w:rPr>
          <w:b/>
          <w:sz w:val="28"/>
          <w:szCs w:val="28"/>
        </w:rPr>
        <w:t xml:space="preserve">                                         Профессия – Консультант</w:t>
      </w:r>
    </w:p>
    <w:p w:rsidR="00B22E06" w:rsidRDefault="00B22E06" w:rsidP="00B22E06">
      <w:r>
        <w:t>Есть одна задача в нашей профессии  - это работа с людьми. Мы инвестируем себя в жизнь другого, мы изменяем ему жизнь, мы улучшаем его качество жизни.</w:t>
      </w:r>
    </w:p>
    <w:p w:rsidR="00B22E06" w:rsidRDefault="00B22E06" w:rsidP="00B22E06">
      <w:r>
        <w:t>Ни у кого из нас при рождении нет на лбу печати неудачника или печати Лидера. Кто-нибудь видел такие печати у своих детей? НЕТ. Значит, у всех, абсолютно у всех есть шанс быть лидерами. У каждого из вас!</w:t>
      </w:r>
    </w:p>
    <w:p w:rsidR="00B22E06" w:rsidRDefault="00B22E06" w:rsidP="00B22E06">
      <w:r>
        <w:lastRenderedPageBreak/>
        <w:t>Это не история уникальной наследственности, это не история исключительного дара, это не история удачи, это история большой работы над собой.</w:t>
      </w:r>
    </w:p>
    <w:p w:rsidR="00B22E06" w:rsidRDefault="00B22E06" w:rsidP="00B22E06">
      <w:r>
        <w:t>Если бы вы видели Лидеров в начале пути! Они заплатили за свою удачу каждодневной, упорной работой. Лидерство признается другими людьми, оно заслуживается работой. И если сейчас вы в полной неудаче и говорите себе: я не смогу» - это правда! НЕ сможете! До тех пор, пока вы так думаете и говорите!</w:t>
      </w:r>
    </w:p>
    <w:p w:rsidR="00B22E06" w:rsidRDefault="00B22E06" w:rsidP="00B22E06">
      <w:r>
        <w:t>И в то же время: это – неправда!</w:t>
      </w:r>
    </w:p>
    <w:p w:rsidR="00B22E06" w:rsidRDefault="00B22E06" w:rsidP="00B22E06">
      <w:r>
        <w:t>Если у вас есть огромное желание, если вы постоянно учитесь, если вы работаете над собой, если вы действуете, тогда для вас нет преград!</w:t>
      </w:r>
    </w:p>
    <w:p w:rsidR="00B22E06" w:rsidRDefault="00B22E06" w:rsidP="00B22E06">
      <w:r>
        <w:t xml:space="preserve">Кто-то из </w:t>
      </w:r>
      <w:proofErr w:type="gramStart"/>
      <w:r>
        <w:t>великих</w:t>
      </w:r>
      <w:proofErr w:type="gramEnd"/>
      <w:r>
        <w:t xml:space="preserve"> сказал: «Посади яблочное семечко и вырастит яблоня; посей семена сорняков и ты получишь урожай сорняков. Засей семена великих идей – и ты пожнешь великую личность».</w:t>
      </w:r>
    </w:p>
    <w:p w:rsidR="00B22E06" w:rsidRDefault="00B22E06" w:rsidP="00B22E06">
      <w:r>
        <w:t>Семена великого зависят не от врожденной одаренности или состояния, доставшегося по наследству. Ни интеллекта, ни красоты, ни этнического происхождения, ни статуса – не является достаточным условием для того, чтобы быть успешным.</w:t>
      </w:r>
    </w:p>
    <w:p w:rsidR="00B22E06" w:rsidRDefault="00B22E06" w:rsidP="00B22E06">
      <w:r>
        <w:t>Семена великих достижений возникают из отношений и убеждений, жизненных принципов, которые закладываются с детства, в виде едва заметных, постепенно развивающихся идей, моделей поведения.</w:t>
      </w:r>
    </w:p>
    <w:p w:rsidR="00B22E06" w:rsidRDefault="00B22E06" w:rsidP="00B22E06">
      <w:r>
        <w:t>Затем через годы практики и интенсивной работы над собой, они становятся составляющими характера, которые управляют нашей жизнью и судьбой.</w:t>
      </w:r>
    </w:p>
    <w:p w:rsidR="00B22E06" w:rsidRDefault="00B22E06" w:rsidP="00B22E06">
      <w:r>
        <w:t>Что же нужно вырастить в себе, чтобы прожить великую жизнь?</w:t>
      </w:r>
    </w:p>
    <w:p w:rsidR="00B22E06" w:rsidRDefault="00B22E06" w:rsidP="00B22E06">
      <w:r>
        <w:t>Как приобрести эти ценности?</w:t>
      </w:r>
    </w:p>
    <w:p w:rsidR="00B22E06" w:rsidRDefault="00B22E06" w:rsidP="00B22E06">
      <w:r>
        <w:t>Каковы основные принципы успешности?</w:t>
      </w:r>
    </w:p>
    <w:p w:rsidR="00B22E06" w:rsidRPr="00781468" w:rsidRDefault="00B22E06" w:rsidP="00B22E06">
      <w:pPr>
        <w:rPr>
          <w:b/>
        </w:rPr>
      </w:pPr>
      <w:r w:rsidRPr="00781468">
        <w:rPr>
          <w:b/>
        </w:rPr>
        <w:t>Предлагаю вам несколько принципов, обещающих успех. Но для начала спросите себя:</w:t>
      </w:r>
    </w:p>
    <w:p w:rsidR="00B22E06" w:rsidRDefault="00B22E06" w:rsidP="00B22E06">
      <w:r>
        <w:t>·         Почему и зачем вы занимаетесь этим бизнесом?</w:t>
      </w:r>
    </w:p>
    <w:p w:rsidR="00B22E06" w:rsidRDefault="00B22E06" w:rsidP="00B22E06">
      <w:r>
        <w:t>·         Почему и зачем обучаетесь?</w:t>
      </w:r>
    </w:p>
    <w:p w:rsidR="00B22E06" w:rsidRDefault="00B22E06" w:rsidP="00B22E06">
      <w:r>
        <w:t>·         Почему и зачем приезжаете на Семинары?</w:t>
      </w:r>
    </w:p>
    <w:p w:rsidR="00B22E06" w:rsidRDefault="00B22E06" w:rsidP="00B22E06">
      <w:r>
        <w:t>Для того чтобы преуспеть, нужно четко  знать</w:t>
      </w:r>
      <w:proofErr w:type="gramStart"/>
      <w:r>
        <w:t xml:space="preserve"> П</w:t>
      </w:r>
      <w:proofErr w:type="gramEnd"/>
      <w:r>
        <w:t>очему и зачем вам это нужно. Только четко зная это, мы прямо идем к цели.</w:t>
      </w:r>
    </w:p>
    <w:p w:rsidR="00B22E06" w:rsidRDefault="00B22E06" w:rsidP="00B22E06">
      <w:r>
        <w:t>По сути, начинать надо с конца.</w:t>
      </w:r>
    </w:p>
    <w:p w:rsidR="00B22E06" w:rsidRPr="00781468" w:rsidRDefault="00B22E06" w:rsidP="00B22E06">
      <w:pPr>
        <w:rPr>
          <w:b/>
        </w:rPr>
      </w:pPr>
      <w:r w:rsidRPr="00781468">
        <w:rPr>
          <w:b/>
        </w:rPr>
        <w:t xml:space="preserve">Но для начала вопрос для размышления для особо </w:t>
      </w:r>
      <w:proofErr w:type="gramStart"/>
      <w:r w:rsidRPr="00781468">
        <w:rPr>
          <w:b/>
        </w:rPr>
        <w:t>талантливых</w:t>
      </w:r>
      <w:proofErr w:type="gramEnd"/>
      <w:r w:rsidRPr="00781468">
        <w:rPr>
          <w:b/>
        </w:rPr>
        <w:t>:</w:t>
      </w:r>
    </w:p>
    <w:p w:rsidR="00B22E06" w:rsidRDefault="00B22E06" w:rsidP="00B22E06">
      <w:r>
        <w:t>·         Вам нужны деньги, автомобиль, красивая и дорогая одежда, или вы устали от того, что за вами никто не ухаживает?</w:t>
      </w:r>
    </w:p>
    <w:p w:rsidR="00B22E06" w:rsidRDefault="00B22E06" w:rsidP="00B22E06">
      <w:r>
        <w:t>«Мужчина голосует на обочине и, наконец, останавливает машину:</w:t>
      </w:r>
    </w:p>
    <w:p w:rsidR="00B22E06" w:rsidRDefault="00B22E06" w:rsidP="00B22E06">
      <w:r>
        <w:t xml:space="preserve"> - Это такси?</w:t>
      </w:r>
    </w:p>
    <w:p w:rsidR="00B22E06" w:rsidRDefault="00B22E06" w:rsidP="00B22E06">
      <w:r>
        <w:t xml:space="preserve"> - Да.</w:t>
      </w:r>
    </w:p>
    <w:p w:rsidR="00B22E06" w:rsidRDefault="00B22E06" w:rsidP="00B22E06">
      <w:r>
        <w:t xml:space="preserve"> - А почему шашечек нет?</w:t>
      </w:r>
    </w:p>
    <w:p w:rsidR="00B22E06" w:rsidRDefault="00B22E06" w:rsidP="00B22E06">
      <w:r>
        <w:t xml:space="preserve"> - Тебе шашечки или доехать?»</w:t>
      </w:r>
    </w:p>
    <w:p w:rsidR="00B22E06" w:rsidRDefault="00B22E06" w:rsidP="00B22E06">
      <w:r>
        <w:lastRenderedPageBreak/>
        <w:t>Если вы не найдете ответ на вопрос: Почему и Зачем вам все это надо, то у вас не будет нужной мотивации для действия. Нечему будет поднимать вас утром ни свет, ни заря с постели и заставлять действовать, не смотря ни на что. И в этом случае любое малейшее препятствие, самая маленькая трудность, приведет к отказу от дальнейших действий.</w:t>
      </w:r>
    </w:p>
    <w:p w:rsidR="00B22E06" w:rsidRDefault="00B22E06" w:rsidP="00B22E06"/>
    <w:p w:rsidR="00B22E06" w:rsidRDefault="00B22E06" w:rsidP="00B22E06">
      <w:r>
        <w:t>Жизнь так долго била некоторых, что диву даешься, абсолютно одинаковые выражения лица у большинства:</w:t>
      </w:r>
    </w:p>
    <w:p w:rsidR="00B22E06" w:rsidRDefault="00B22E06" w:rsidP="00B22E06"/>
    <w:p w:rsidR="00B22E06" w:rsidRDefault="00B22E06" w:rsidP="00B22E06">
      <w:r>
        <w:t>·         Приплюснуто – продолговатые,</w:t>
      </w:r>
    </w:p>
    <w:p w:rsidR="00B22E06" w:rsidRDefault="00B22E06" w:rsidP="00B22E06"/>
    <w:p w:rsidR="00B22E06" w:rsidRDefault="00B22E06" w:rsidP="00B22E06">
      <w:r>
        <w:t>·         Умно - Голодные, с единственной верой в «светлое будущее» (в конце тоннеля)</w:t>
      </w:r>
    </w:p>
    <w:p w:rsidR="00B22E06" w:rsidRDefault="00B22E06" w:rsidP="00B22E06"/>
    <w:p w:rsidR="00B22E06" w:rsidRDefault="00B22E06" w:rsidP="00B22E06">
      <w:r>
        <w:t xml:space="preserve">·         Лениво - </w:t>
      </w:r>
      <w:proofErr w:type="gramStart"/>
      <w:r>
        <w:t>Всезнающие</w:t>
      </w:r>
      <w:proofErr w:type="gramEnd"/>
      <w:r>
        <w:t>, с явно угадывающейся биркой на лбу:</w:t>
      </w:r>
    </w:p>
    <w:p w:rsidR="00B22E06" w:rsidRDefault="00B22E06" w:rsidP="008930E9">
      <w:pPr>
        <w:pStyle w:val="a4"/>
        <w:numPr>
          <w:ilvl w:val="0"/>
          <w:numId w:val="1"/>
        </w:numPr>
      </w:pPr>
      <w:r>
        <w:t>Я недостойна…</w:t>
      </w:r>
    </w:p>
    <w:p w:rsidR="008930E9" w:rsidRDefault="00B22E06" w:rsidP="00B22E06">
      <w:pPr>
        <w:pStyle w:val="a4"/>
        <w:numPr>
          <w:ilvl w:val="0"/>
          <w:numId w:val="1"/>
        </w:numPr>
      </w:pPr>
      <w:r>
        <w:t>Это не по мне…</w:t>
      </w:r>
    </w:p>
    <w:p w:rsidR="008930E9" w:rsidRDefault="00B22E06" w:rsidP="00B22E06">
      <w:pPr>
        <w:pStyle w:val="a4"/>
        <w:numPr>
          <w:ilvl w:val="0"/>
          <w:numId w:val="1"/>
        </w:numPr>
      </w:pPr>
      <w:r>
        <w:t>Я не такая…</w:t>
      </w:r>
    </w:p>
    <w:p w:rsidR="008930E9" w:rsidRDefault="00B22E06" w:rsidP="00B22E06">
      <w:pPr>
        <w:pStyle w:val="a4"/>
        <w:numPr>
          <w:ilvl w:val="0"/>
          <w:numId w:val="1"/>
        </w:numPr>
      </w:pPr>
      <w:r>
        <w:t>Я уже слишком стара…</w:t>
      </w:r>
    </w:p>
    <w:p w:rsidR="008930E9" w:rsidRDefault="00B22E06" w:rsidP="00B22E06">
      <w:pPr>
        <w:pStyle w:val="a4"/>
        <w:numPr>
          <w:ilvl w:val="0"/>
          <w:numId w:val="1"/>
        </w:numPr>
      </w:pPr>
      <w:r>
        <w:t>Я еще слишком молода…</w:t>
      </w:r>
    </w:p>
    <w:p w:rsidR="008930E9" w:rsidRDefault="00B22E06" w:rsidP="00B22E06">
      <w:pPr>
        <w:pStyle w:val="a4"/>
        <w:numPr>
          <w:ilvl w:val="0"/>
          <w:numId w:val="1"/>
        </w:numPr>
      </w:pPr>
      <w:r>
        <w:t>Смогу ли я</w:t>
      </w:r>
      <w:proofErr w:type="gramStart"/>
      <w:r>
        <w:t>?...</w:t>
      </w:r>
      <w:proofErr w:type="gramEnd"/>
    </w:p>
    <w:p w:rsidR="00B22E06" w:rsidRDefault="00B22E06" w:rsidP="00B22E06">
      <w:pPr>
        <w:pStyle w:val="a4"/>
        <w:numPr>
          <w:ilvl w:val="0"/>
          <w:numId w:val="1"/>
        </w:numPr>
      </w:pPr>
      <w:r>
        <w:t>Хочу ли я</w:t>
      </w:r>
      <w:proofErr w:type="gramStart"/>
      <w:r>
        <w:t>?...</w:t>
      </w:r>
      <w:proofErr w:type="gramEnd"/>
    </w:p>
    <w:p w:rsidR="00B22E06" w:rsidRDefault="00B22E06" w:rsidP="00B22E06"/>
    <w:p w:rsidR="00B22E06" w:rsidRDefault="00B22E06" w:rsidP="00B22E06">
      <w:r>
        <w:t>А ведь, если вы даже не управляете своей жизнью, ее будут управлять другие люди, по своему собственному усмотрению. И финал вам, скорее всего, не понравится…</w:t>
      </w:r>
    </w:p>
    <w:p w:rsidR="00B22E06" w:rsidRPr="008930E9" w:rsidRDefault="00B22E06" w:rsidP="00B22E06">
      <w:pPr>
        <w:rPr>
          <w:b/>
          <w:sz w:val="32"/>
          <w:szCs w:val="32"/>
        </w:rPr>
      </w:pPr>
      <w:r>
        <w:t xml:space="preserve">                                                                  </w:t>
      </w:r>
      <w:r w:rsidRPr="008930E9">
        <w:rPr>
          <w:b/>
          <w:sz w:val="32"/>
          <w:szCs w:val="32"/>
        </w:rPr>
        <w:t>МОТИВАЦИЯ</w:t>
      </w:r>
    </w:p>
    <w:p w:rsidR="00B22E06" w:rsidRDefault="00B22E06" w:rsidP="00B22E06">
      <w:r>
        <w:t xml:space="preserve"> «Нет ничего более деморализующего, </w:t>
      </w:r>
      <w:r w:rsidR="008930E9">
        <w:t xml:space="preserve"> </w:t>
      </w:r>
      <w:r>
        <w:t>чем маленький, но стабильный доход».</w:t>
      </w:r>
    </w:p>
    <w:p w:rsidR="00B22E06" w:rsidRPr="008930E9" w:rsidRDefault="008930E9" w:rsidP="00B22E06">
      <w:pPr>
        <w:rPr>
          <w:i/>
          <w:sz w:val="16"/>
          <w:szCs w:val="16"/>
        </w:rPr>
      </w:pPr>
      <w:r>
        <w:t xml:space="preserve">                                                                                                             </w:t>
      </w:r>
      <w:r w:rsidR="00B22E06">
        <w:t xml:space="preserve">                                   </w:t>
      </w:r>
      <w:proofErr w:type="spellStart"/>
      <w:r w:rsidR="00B22E06" w:rsidRPr="008930E9">
        <w:rPr>
          <w:i/>
          <w:sz w:val="16"/>
          <w:szCs w:val="16"/>
        </w:rPr>
        <w:t>Эдмунд</w:t>
      </w:r>
      <w:proofErr w:type="spellEnd"/>
      <w:r w:rsidR="00B22E06" w:rsidRPr="008930E9">
        <w:rPr>
          <w:i/>
          <w:sz w:val="16"/>
          <w:szCs w:val="16"/>
        </w:rPr>
        <w:t xml:space="preserve"> Уилсон</w:t>
      </w:r>
    </w:p>
    <w:p w:rsidR="00B22E06" w:rsidRDefault="00B22E06" w:rsidP="00B22E06">
      <w:r>
        <w:t>Мотивация – как много в этом звуке</w:t>
      </w:r>
      <w:proofErr w:type="gramStart"/>
      <w:r>
        <w:t>…  Э</w:t>
      </w:r>
      <w:proofErr w:type="gramEnd"/>
      <w:r>
        <w:t>то та штука, которая делает так, что люди ходят на работу, встают по утрам и делаю покупки. Мотивация – это тот моторчик, который крутить маховик человеческого поведения.</w:t>
      </w:r>
    </w:p>
    <w:p w:rsidR="00B22E06" w:rsidRDefault="00B22E06" w:rsidP="00B22E06">
      <w:r>
        <w:t>Многие люди умеют  мотивировать себя, сами. Будучи обученными это делать. Например,  большинство умеет вставать по утрам самостоятельно</w:t>
      </w:r>
      <w:r w:rsidR="008930E9">
        <w:t>, без внешнего воздействия. Но в</w:t>
      </w:r>
      <w:r>
        <w:t>о многих остальных случаях к ним приходится прикладывать усилия.</w:t>
      </w:r>
    </w:p>
    <w:p w:rsidR="00B22E06" w:rsidRDefault="00B22E06" w:rsidP="00B22E06">
      <w:r>
        <w:t>Основные причины отсутствия мотивации:</w:t>
      </w:r>
    </w:p>
    <w:p w:rsidR="00B22E06" w:rsidRDefault="00B22E06" w:rsidP="00B22E06">
      <w:r>
        <w:t>1.       Низкая самооценка…</w:t>
      </w:r>
    </w:p>
    <w:p w:rsidR="00B22E06" w:rsidRDefault="00B22E06" w:rsidP="00B22E06">
      <w:r>
        <w:t>2.       Прошлый неудачный опыт…</w:t>
      </w:r>
    </w:p>
    <w:p w:rsidR="00B22E06" w:rsidRDefault="00B22E06" w:rsidP="00B22E06">
      <w:r>
        <w:t>3.       Отсутствие привлекательной цели (что посеял, то и съел, а удивлению нет конца…)</w:t>
      </w:r>
    </w:p>
    <w:p w:rsidR="00B22E06" w:rsidRDefault="00B22E06" w:rsidP="00B22E06">
      <w:r>
        <w:t>Нужен пример мотивации? Пожалуйста!</w:t>
      </w:r>
    </w:p>
    <w:p w:rsidR="00B22E06" w:rsidRDefault="00B22E06" w:rsidP="00B22E06">
      <w:r>
        <w:lastRenderedPageBreak/>
        <w:t xml:space="preserve">Вам известно, что может предложить бизнес «Мэри </w:t>
      </w:r>
      <w:proofErr w:type="spellStart"/>
      <w:r>
        <w:t>Кэй</w:t>
      </w:r>
      <w:proofErr w:type="spellEnd"/>
      <w:r>
        <w:t>» простому человеку?</w:t>
      </w:r>
    </w:p>
    <w:p w:rsidR="00B22E06" w:rsidRDefault="00B22E06" w:rsidP="008930E9">
      <w:pPr>
        <w:pStyle w:val="a4"/>
        <w:numPr>
          <w:ilvl w:val="0"/>
          <w:numId w:val="2"/>
        </w:numPr>
      </w:pPr>
      <w:r>
        <w:t>Вы можете начать собственное дело с минимальными вложениями и максимальным доходом.</w:t>
      </w:r>
    </w:p>
    <w:p w:rsidR="008930E9" w:rsidRDefault="00B22E06" w:rsidP="00B22E06">
      <w:pPr>
        <w:pStyle w:val="a4"/>
        <w:numPr>
          <w:ilvl w:val="0"/>
          <w:numId w:val="2"/>
        </w:numPr>
      </w:pPr>
      <w:r>
        <w:t>Вы можете иметь неограниченные доходы и построить карьеру, которые будут зависеть только от вас, только от вашего упорства и собственных усилий.</w:t>
      </w:r>
    </w:p>
    <w:p w:rsidR="008930E9" w:rsidRDefault="00B22E06" w:rsidP="00B22E06">
      <w:pPr>
        <w:pStyle w:val="a4"/>
        <w:numPr>
          <w:ilvl w:val="0"/>
          <w:numId w:val="2"/>
        </w:numPr>
      </w:pPr>
      <w:r>
        <w:t xml:space="preserve">«Мэри </w:t>
      </w:r>
      <w:proofErr w:type="spellStart"/>
      <w:r>
        <w:t>Кэй</w:t>
      </w:r>
      <w:proofErr w:type="spellEnd"/>
      <w:r>
        <w:t xml:space="preserve"> « может заниматься любая женщина. Здесь не имеют значения ни возраст, ни образование.</w:t>
      </w:r>
    </w:p>
    <w:p w:rsidR="008930E9" w:rsidRDefault="00B22E06" w:rsidP="00B22E06">
      <w:pPr>
        <w:pStyle w:val="a4"/>
        <w:numPr>
          <w:ilvl w:val="0"/>
          <w:numId w:val="2"/>
        </w:numPr>
      </w:pPr>
      <w:r>
        <w:t xml:space="preserve"> Вас признают по заслугам.</w:t>
      </w:r>
    </w:p>
    <w:p w:rsidR="008930E9" w:rsidRDefault="00B22E06" w:rsidP="00B22E06">
      <w:pPr>
        <w:pStyle w:val="a4"/>
        <w:numPr>
          <w:ilvl w:val="0"/>
          <w:numId w:val="2"/>
        </w:numPr>
      </w:pPr>
      <w:r>
        <w:t>Общаясь с тысячами человек, вы приобретаете надежных друзей. При общении с преуспевающими людьми вы сами растете как личность.</w:t>
      </w:r>
    </w:p>
    <w:p w:rsidR="008930E9" w:rsidRDefault="00B22E06" w:rsidP="00B22E06">
      <w:pPr>
        <w:pStyle w:val="a4"/>
        <w:numPr>
          <w:ilvl w:val="0"/>
          <w:numId w:val="2"/>
        </w:numPr>
      </w:pPr>
      <w:r>
        <w:t xml:space="preserve">«Мэри </w:t>
      </w:r>
      <w:proofErr w:type="spellStart"/>
      <w:r>
        <w:t>Кэй</w:t>
      </w:r>
      <w:proofErr w:type="spellEnd"/>
      <w:r>
        <w:t xml:space="preserve">» дает свободу выбора, где жить, где и когда работать и отдыхать.  «Мэри </w:t>
      </w:r>
      <w:proofErr w:type="spellStart"/>
      <w:r>
        <w:t>Кэй</w:t>
      </w:r>
      <w:proofErr w:type="spellEnd"/>
      <w:r>
        <w:t>» дает возможность путешествовать.</w:t>
      </w:r>
    </w:p>
    <w:p w:rsidR="008930E9" w:rsidRDefault="00B22E06" w:rsidP="00B22E06">
      <w:pPr>
        <w:pStyle w:val="a4"/>
        <w:numPr>
          <w:ilvl w:val="0"/>
          <w:numId w:val="2"/>
        </w:numPr>
      </w:pPr>
      <w:r>
        <w:t>Вы получаете возможность пользоваться высококачественной продукцией.</w:t>
      </w:r>
    </w:p>
    <w:p w:rsidR="00B22E06" w:rsidRDefault="00B22E06" w:rsidP="00B22E06">
      <w:pPr>
        <w:pStyle w:val="a4"/>
        <w:numPr>
          <w:ilvl w:val="0"/>
          <w:numId w:val="2"/>
        </w:numPr>
      </w:pPr>
      <w:r>
        <w:t xml:space="preserve"> Вы сами выбираете с кем работать. Организованная система обучения дает возможность преуспеть любому, кто этого </w:t>
      </w:r>
      <w:proofErr w:type="gramStart"/>
      <w:r>
        <w:t>хочет</w:t>
      </w:r>
      <w:proofErr w:type="gramEnd"/>
      <w:r>
        <w:t xml:space="preserve"> и стремиться к успеху.</w:t>
      </w:r>
    </w:p>
    <w:p w:rsidR="00B22E06" w:rsidRDefault="00B22E06" w:rsidP="00B22E06">
      <w:r>
        <w:t>Еще?</w:t>
      </w:r>
    </w:p>
    <w:p w:rsidR="00B22E06" w:rsidRDefault="00B22E06" w:rsidP="00B22E06">
      <w:r>
        <w:t xml:space="preserve">Начиная бизнес «Мэри </w:t>
      </w:r>
      <w:proofErr w:type="spellStart"/>
      <w:r>
        <w:t>Кэй</w:t>
      </w:r>
      <w:proofErr w:type="spellEnd"/>
      <w:r>
        <w:t>» вы получает огромные перспективный и мощнейший инструмент для достижения ваших целей.</w:t>
      </w:r>
    </w:p>
    <w:p w:rsidR="00B22E06" w:rsidRPr="008930E9" w:rsidRDefault="00B22E06" w:rsidP="00B22E06">
      <w:pPr>
        <w:rPr>
          <w:b/>
          <w:sz w:val="28"/>
          <w:szCs w:val="28"/>
        </w:rPr>
      </w:pPr>
      <w:r>
        <w:t xml:space="preserve"> </w:t>
      </w:r>
      <w:r w:rsidRPr="008930E9">
        <w:rPr>
          <w:b/>
          <w:sz w:val="28"/>
          <w:szCs w:val="28"/>
        </w:rPr>
        <w:t>ЧТО ЭТО ЗНАЧИТ ЛИЧНО ДЛЯ ВАС?</w:t>
      </w:r>
    </w:p>
    <w:p w:rsidR="00B22E06" w:rsidRDefault="00B22E06" w:rsidP="00B22E06">
      <w:r>
        <w:t>Для вас означает, что вы сможете быстро начать собственный бизнес, не имея большого стартового капитала, что позволит вам в короткий срок обрести долгожданную финансовую свободу.</w:t>
      </w:r>
    </w:p>
    <w:p w:rsidR="00B22E06" w:rsidRDefault="00B22E06" w:rsidP="00B22E06">
      <w:r>
        <w:t>Это повысить ваш уровень жизни и даст возможность реализовать ваши самые смелые идеи и мечты.</w:t>
      </w:r>
    </w:p>
    <w:p w:rsidR="00B22E06" w:rsidRDefault="00B22E06" w:rsidP="00B22E06">
      <w:r>
        <w:t>Каждый из нас, в определенный момент жизни, оказывается перед выбором. И от того, каким будет этот выбор, зависит течение нашей жизни. И как это часто бывает, не так-то просто сделать этот выбор.</w:t>
      </w:r>
    </w:p>
    <w:p w:rsidR="00B22E06" w:rsidRDefault="00B22E06" w:rsidP="00B22E06">
      <w:r>
        <w:t>Все зависит от того – достаточно ли у вас причин, для того чтобы изменить свою жизнь?</w:t>
      </w:r>
    </w:p>
    <w:p w:rsidR="00B22E06" w:rsidRDefault="00B22E06" w:rsidP="00B22E06">
      <w:r>
        <w:t>И от того, - что, конкретно, вы хотите поменять в своей жизни?</w:t>
      </w:r>
    </w:p>
    <w:p w:rsidR="00B22E06" w:rsidRDefault="00B22E06" w:rsidP="00B22E06">
      <w:r>
        <w:t>Каков основной мотив или основная причина, которая влияет на ваши действия?</w:t>
      </w:r>
    </w:p>
    <w:p w:rsidR="00B22E06" w:rsidRDefault="00B22E06" w:rsidP="00B22E06">
      <w:r>
        <w:t>·         Для кого-то этот недостаток денег или желание зарабатывать большое, чем сейчас;</w:t>
      </w:r>
    </w:p>
    <w:p w:rsidR="00B22E06" w:rsidRDefault="00B22E06" w:rsidP="00B22E06">
      <w:r>
        <w:t xml:space="preserve">·         Для кого-то это желание решить проблемы со здоровьем, своим или </w:t>
      </w:r>
      <w:proofErr w:type="gramStart"/>
      <w:r>
        <w:t>своих</w:t>
      </w:r>
      <w:proofErr w:type="gramEnd"/>
      <w:r>
        <w:t xml:space="preserve"> близких;</w:t>
      </w:r>
    </w:p>
    <w:p w:rsidR="00B22E06" w:rsidRDefault="00B22E06" w:rsidP="00B22E06">
      <w:r>
        <w:t>·         Кому-то нравится путешествовать и хотелось бы делать это чаще, чем раз в пятилетку;</w:t>
      </w:r>
    </w:p>
    <w:p w:rsidR="00B22E06" w:rsidRDefault="00B22E06" w:rsidP="00B22E06">
      <w:r>
        <w:t>·         Кому-то не хватает общения с интересными людьми, возможно, кто-то хотел бы этому научиться;</w:t>
      </w:r>
    </w:p>
    <w:p w:rsidR="00B22E06" w:rsidRDefault="00B22E06" w:rsidP="00B22E06">
      <w:r>
        <w:t>·         Кого-то волнует будущее из детей, и хотелось бы уже сегодня сделать хоть что-то для их обеспечения;</w:t>
      </w:r>
    </w:p>
    <w:p w:rsidR="00B22E06" w:rsidRDefault="00B22E06" w:rsidP="00B22E06">
      <w:r>
        <w:t>·         Кто-то мечтает о блестящей карьере в бизнесе;</w:t>
      </w:r>
    </w:p>
    <w:p w:rsidR="00B22E06" w:rsidRDefault="00B22E06" w:rsidP="00B22E06">
      <w:r>
        <w:t>·         Кому-то хочется видеть себя в окружении состоятельных, успешных людей;</w:t>
      </w:r>
    </w:p>
    <w:p w:rsidR="00B22E06" w:rsidRDefault="00B22E06" w:rsidP="00B22E06">
      <w:r>
        <w:t>·         Это, может быть, всего лишь одно маленькое желание иметь больше свободного времени для того чтобы чаще проводить это время со своей семьей, детьми или заниматься любимым делом.</w:t>
      </w:r>
    </w:p>
    <w:p w:rsidR="00B22E06" w:rsidRDefault="00B22E06" w:rsidP="00B22E06">
      <w:r>
        <w:t>Это может быть всего одна, единственная причина для того, чтобы подняться с дивана. Их может быть несколько, важно лишь то, что вы, и только вы, сделаете этот выбор!</w:t>
      </w:r>
      <w:r w:rsidR="008930E9">
        <w:t xml:space="preserve"> </w:t>
      </w:r>
      <w:r>
        <w:t>Но!</w:t>
      </w:r>
    </w:p>
    <w:p w:rsidR="00B22E06" w:rsidRDefault="00B22E06" w:rsidP="00B22E06">
      <w:r>
        <w:lastRenderedPageBreak/>
        <w:t>Вы можете также ничего не делать, и тогда в вашей жизни ничего не изменится,</w:t>
      </w:r>
    </w:p>
    <w:p w:rsidR="00B22E06" w:rsidRDefault="00B22E06" w:rsidP="00B22E06">
      <w:r>
        <w:t>Дом - работа. Работа – Дом</w:t>
      </w:r>
    </w:p>
    <w:p w:rsidR="00B22E06" w:rsidRDefault="00B22E06" w:rsidP="00B22E06">
      <w:r>
        <w:t>Тахта, тапочки, телевизор.</w:t>
      </w:r>
    </w:p>
    <w:p w:rsidR="00B22E06" w:rsidRDefault="00B22E06" w:rsidP="00B22E06">
      <w:r>
        <w:t>Инфаркт, инсульт.</w:t>
      </w:r>
    </w:p>
    <w:p w:rsidR="00B22E06" w:rsidRDefault="00B22E06" w:rsidP="00B22E06">
      <w:r>
        <w:t>Ожирение, отупение, отстой…</w:t>
      </w:r>
    </w:p>
    <w:p w:rsidR="00B22E06" w:rsidRDefault="00B22E06" w:rsidP="00B22E06">
      <w:r>
        <w:t>И самое интересное, что  это решение тоже будет правильным, потому что она будет вашим.</w:t>
      </w:r>
    </w:p>
    <w:p w:rsidR="00B22E06" w:rsidRDefault="00B22E06" w:rsidP="00B22E06">
      <w:r>
        <w:t>А вы же всегда правы! Не так ли?</w:t>
      </w:r>
    </w:p>
    <w:p w:rsidR="00B22E06" w:rsidRPr="008930E9" w:rsidRDefault="00B22E06" w:rsidP="00B22E06">
      <w:pPr>
        <w:rPr>
          <w:b/>
          <w:i/>
          <w:u w:val="single"/>
        </w:rPr>
      </w:pPr>
      <w:r w:rsidRPr="008930E9">
        <w:rPr>
          <w:b/>
          <w:i/>
          <w:u w:val="single"/>
        </w:rPr>
        <w:t>Фокус в том, что:</w:t>
      </w:r>
    </w:p>
    <w:p w:rsidR="00B22E06" w:rsidRDefault="00B22E06" w:rsidP="00B22E06">
      <w:r>
        <w:t>Отказ от принятия решения ни к чему не приводит, вы все равно решение уже приняли – оставив все по-старому.</w:t>
      </w:r>
    </w:p>
    <w:p w:rsidR="00B22E06" w:rsidRDefault="00B22E06" w:rsidP="00B22E06">
      <w:r>
        <w:t xml:space="preserve">Вот только думается, что если бы вас устраивало ваше вчерашнее положение, вряд ли вы сегодня пришли в Бизнес  «Мэри </w:t>
      </w:r>
      <w:proofErr w:type="spellStart"/>
      <w:r>
        <w:t>Кэй</w:t>
      </w:r>
      <w:proofErr w:type="spellEnd"/>
      <w:r>
        <w:t>». Верно? И если уж вы пришли в этот бизнес, то видно, на это была веская причина!</w:t>
      </w:r>
    </w:p>
    <w:p w:rsidR="00B22E06" w:rsidRDefault="00B22E06" w:rsidP="00B22E06">
      <w:r>
        <w:t>А причину определяет ответ на вопрос</w:t>
      </w:r>
      <w:proofErr w:type="gramStart"/>
      <w:r>
        <w:t xml:space="preserve">  П</w:t>
      </w:r>
      <w:proofErr w:type="gramEnd"/>
      <w:r>
        <w:t>очему?</w:t>
      </w:r>
    </w:p>
    <w:p w:rsidR="00B22E06" w:rsidRDefault="00B22E06" w:rsidP="00B22E06">
      <w:r>
        <w:t>А результаты определяет ответ на вопрос</w:t>
      </w:r>
      <w:proofErr w:type="gramStart"/>
      <w:r>
        <w:t xml:space="preserve">  З</w:t>
      </w:r>
      <w:proofErr w:type="gramEnd"/>
      <w:r>
        <w:t>ачем?</w:t>
      </w:r>
    </w:p>
    <w:p w:rsidR="00B22E06" w:rsidRDefault="00B22E06" w:rsidP="00B22E06">
      <w:r>
        <w:t>Почему и</w:t>
      </w:r>
      <w:proofErr w:type="gramStart"/>
      <w:r>
        <w:t xml:space="preserve"> З</w:t>
      </w:r>
      <w:proofErr w:type="gramEnd"/>
      <w:r>
        <w:t xml:space="preserve">ачем вы пришли в бизнесе «Мэри </w:t>
      </w:r>
      <w:proofErr w:type="spellStart"/>
      <w:r>
        <w:t>Кэй</w:t>
      </w:r>
      <w:proofErr w:type="spellEnd"/>
      <w:r>
        <w:t>»?</w:t>
      </w:r>
    </w:p>
    <w:p w:rsidR="00B22E06" w:rsidRDefault="00B22E06" w:rsidP="00B22E06">
      <w:r>
        <w:t>Ответ на этот вопрос будет определять все ваши действия в дальнейшем!</w:t>
      </w:r>
    </w:p>
    <w:p w:rsidR="00B22E06" w:rsidRDefault="00B22E06" w:rsidP="00B22E06">
      <w:r>
        <w:t>Именно ответ на этот вопрос, приведет вас к ответу на вопрос «Как делать этот бизнес?»</w:t>
      </w:r>
    </w:p>
    <w:p w:rsidR="00B22E06" w:rsidRDefault="00B22E06" w:rsidP="00B22E06">
      <w:r>
        <w:t>Резюме: Прежде чем начать что-либо делать, определите истинную причину того, Почему и</w:t>
      </w:r>
      <w:proofErr w:type="gramStart"/>
      <w:r>
        <w:t xml:space="preserve"> З</w:t>
      </w:r>
      <w:proofErr w:type="gramEnd"/>
      <w:r>
        <w:t>ачем, вам это нужно!!!!</w:t>
      </w:r>
    </w:p>
    <w:p w:rsidR="00B22E06" w:rsidRPr="008930E9" w:rsidRDefault="00B22E06" w:rsidP="00B22E06">
      <w:pPr>
        <w:rPr>
          <w:b/>
          <w:sz w:val="28"/>
          <w:szCs w:val="28"/>
        </w:rPr>
      </w:pPr>
      <w:r w:rsidRPr="008930E9">
        <w:rPr>
          <w:b/>
          <w:sz w:val="28"/>
          <w:szCs w:val="28"/>
        </w:rPr>
        <w:t>ВАША КОМАНДА</w:t>
      </w:r>
    </w:p>
    <w:p w:rsidR="00B22E06" w:rsidRDefault="00B22E06" w:rsidP="00B22E06">
      <w:r>
        <w:t>Любите правильно окружающих вас людей. Нельзя их жалеть, иначе вырастут жалкие люди.</w:t>
      </w:r>
    </w:p>
    <w:p w:rsidR="00B22E06" w:rsidRDefault="00B22E06" w:rsidP="00B22E06">
      <w:r>
        <w:t>Мы часто начинаем спасать тонущего, которого нельзя спасти, если он не прилагает достаточных усилий.</w:t>
      </w:r>
    </w:p>
    <w:p w:rsidR="00B22E06" w:rsidRDefault="00B22E06" w:rsidP="00B22E06">
      <w:r>
        <w:t>Он должен  сделать девять шагов навстречу вам, тогда как вы одна, иначе вас затянет в воронку вместе с ним. А какова причина, которая заставила вас броситься спасать? Да для того, чтобы вас оценили, поскольку вы сами себя не цените, вам нужна оценка других.</w:t>
      </w:r>
    </w:p>
    <w:p w:rsidR="00B22E06" w:rsidRDefault="00B22E06" w:rsidP="00B22E06">
      <w:r>
        <w:t>Вы хотите красиво выглядеть в глазах окружающих.</w:t>
      </w:r>
    </w:p>
    <w:p w:rsidR="00B22E06" w:rsidRDefault="00B22E06" w:rsidP="00B22E06">
      <w:r>
        <w:t>Вы нуждаетесь во внешней оценке ваших действий.</w:t>
      </w:r>
    </w:p>
    <w:p w:rsidR="00B22E06" w:rsidRDefault="00B22E06" w:rsidP="00B22E06">
      <w:r>
        <w:t xml:space="preserve">Вам нужно одобрение со стороны. Значит, сами себя вы любить и </w:t>
      </w:r>
      <w:proofErr w:type="gramStart"/>
      <w:r>
        <w:t>ценить</w:t>
      </w:r>
      <w:proofErr w:type="gramEnd"/>
      <w:r>
        <w:t xml:space="preserve"> не способны?</w:t>
      </w:r>
    </w:p>
    <w:p w:rsidR="00B22E06" w:rsidRDefault="00B22E06" w:rsidP="00B22E06">
      <w:r>
        <w:t>Не берите на себя чужие проблемы. Кто вам дороже?  Жалость портит людей. Можно им посочувствовать.</w:t>
      </w:r>
    </w:p>
    <w:p w:rsidR="00B22E06" w:rsidRDefault="00B22E06" w:rsidP="00B22E06">
      <w:r>
        <w:t>Но, каждый должен пройти свой путь по ступеням жизни.</w:t>
      </w:r>
    </w:p>
    <w:p w:rsidR="00B22E06" w:rsidRDefault="00B22E06" w:rsidP="00B22E06">
      <w:r>
        <w:t>Человека можно поднять на следующую ступень жизни, если он уже ногу поставил  и  руку тянет вверх.</w:t>
      </w:r>
    </w:p>
    <w:p w:rsidR="00B22E06" w:rsidRDefault="00B22E06" w:rsidP="00B22E06">
      <w:r>
        <w:lastRenderedPageBreak/>
        <w:t xml:space="preserve">Для чего даны человеку испытания? Это жизненные уроки. НЕ несите его крест. Вот когда человек стремиться, меняется, идет, развивается, чего-то хочет, помогите ему, протяните руку…  </w:t>
      </w:r>
    </w:p>
    <w:p w:rsidR="00B22E06" w:rsidRDefault="00B22E06" w:rsidP="00B22E06">
      <w:r>
        <w:t>Мы рождаем поступок, поступок рождает характер, характер рождает судьбу. Вы представляете собой то, что вы думаете.</w:t>
      </w:r>
    </w:p>
    <w:p w:rsidR="00B22E06" w:rsidRDefault="00B22E06" w:rsidP="00B22E06">
      <w:r>
        <w:t>Если вы думаете, что окружающие вас люди нищие, то вам буду попадаться нищие люди. Подобное притягивает подобное. Меняете мысли, меняется окружение. Меняемся сами, меняется мир вокруг вас. Мысль первична, поэтому нужно контролировать мысли. Мысль создает все!</w:t>
      </w:r>
    </w:p>
    <w:p w:rsidR="00B22E06" w:rsidRDefault="00B22E06" w:rsidP="00B22E06">
      <w:r>
        <w:t>Но, как только вы приняли решение преуспеть, жизнь начинает вас проверять. Ситуация складывается так, что вам все мешает:  болезни, семейные проблемы… Вас проверяет жизнь – достойны ли вы успеха?</w:t>
      </w:r>
    </w:p>
    <w:p w:rsidR="00B22E06" w:rsidRDefault="00B22E06" w:rsidP="00B22E06">
      <w:r>
        <w:t>За все в жизни надо платить, чтобы потом не расплачиваться. Это общий закон жизни. Чтобы были прививки, много врачей погибло. Чтобы люди начали летать, погибло много летчиков-испытателей.  Заплатите жизни, и она заплатить вам. И путь при этом у всех разный. Никто за вас не решит ваши проблемы. Если вы ничего в своей жизни не измените, то ничего значительного  с вами так и не произойдет никогда.</w:t>
      </w:r>
    </w:p>
    <w:p w:rsidR="00B22E06" w:rsidRDefault="00B22E06" w:rsidP="00B22E06">
      <w:r>
        <w:t>Все зависит от принятых вами решений. С чего начать? Нужно привить себе психологию успеха.</w:t>
      </w:r>
    </w:p>
    <w:p w:rsidR="00B22E06" w:rsidRPr="008930E9" w:rsidRDefault="00B22E06" w:rsidP="00B22E06">
      <w:pPr>
        <w:rPr>
          <w:b/>
          <w:sz w:val="28"/>
          <w:szCs w:val="28"/>
        </w:rPr>
      </w:pPr>
      <w:r>
        <w:t xml:space="preserve"> </w:t>
      </w:r>
      <w:r w:rsidRPr="008930E9">
        <w:rPr>
          <w:b/>
          <w:sz w:val="28"/>
          <w:szCs w:val="28"/>
        </w:rPr>
        <w:t>УЧИТЕСЬ МЫСЛИТЬ ПОЗИТИВНО!</w:t>
      </w:r>
    </w:p>
    <w:p w:rsidR="00B22E06" w:rsidRDefault="00B22E06" w:rsidP="00B22E06">
      <w:r>
        <w:t>Жизнь постоянно ставить нас в сложные ситуации, но она никогда не ставит перед нами барьеры выше наших возможностей. Есть люди, которые ломаются на первых препятствиях, а есть люди, которые проходят через любые барьеры, закаляя свою волю.</w:t>
      </w:r>
    </w:p>
    <w:p w:rsidR="00B22E06" w:rsidRDefault="00B22E06" w:rsidP="00B22E06">
      <w:r>
        <w:t>Наша  жизнь на 10% обусловлена событиями, и на 90% нашей реакцией на них.</w:t>
      </w:r>
    </w:p>
    <w:p w:rsidR="00B22E06" w:rsidRDefault="00B22E06" w:rsidP="00B22E06">
      <w:r>
        <w:t>Ваша реакция на события, определяет ваше преуспевание. Вы доверите делать операцию сомневающемуся во всем хирургу?</w:t>
      </w:r>
    </w:p>
    <w:p w:rsidR="00B22E06" w:rsidRDefault="00B22E06" w:rsidP="00B22E06">
      <w:r>
        <w:t>Вы захотите лететь на самолете, пилот которого постоянно сомневается? Мир – это поток нейтральных событий!</w:t>
      </w:r>
    </w:p>
    <w:p w:rsidR="00B22E06" w:rsidRDefault="00B22E06" w:rsidP="00B22E06">
      <w:r>
        <w:t>И только вы решаете как к ним относительно. Выбрали относиться плохо, будет плохо. Выбрали позитив, будет позитив.</w:t>
      </w:r>
    </w:p>
    <w:p w:rsidR="00B22E06" w:rsidRDefault="00B22E06" w:rsidP="00B22E06">
      <w:r>
        <w:t>Если же вы представляете себя жертвой обстоятельств, - то это тоже ваше авторское произведение!</w:t>
      </w:r>
    </w:p>
    <w:p w:rsidR="00B22E06" w:rsidRPr="008930E9" w:rsidRDefault="00B22E06" w:rsidP="00B22E06">
      <w:pPr>
        <w:rPr>
          <w:b/>
          <w:sz w:val="28"/>
          <w:szCs w:val="28"/>
        </w:rPr>
      </w:pPr>
      <w:r w:rsidRPr="008930E9">
        <w:rPr>
          <w:b/>
          <w:sz w:val="28"/>
          <w:szCs w:val="28"/>
        </w:rPr>
        <w:t>ВОЗЬМИТЕ ОБЯЗАТЕЛЬСТВО ПОЛНОСТЬЮ ПОСВЯТИТЬ СЕБЯ ЭТОМУ БИЗНЕСУ.</w:t>
      </w:r>
    </w:p>
    <w:p w:rsidR="00B22E06" w:rsidRDefault="00B22E06" w:rsidP="00B22E06">
      <w:r>
        <w:t>При 100% обязательствах иное состояние духа, иные цели, иные желания, иные отношения, мы сжигаем мосты и перед нами ничего не устоит.  Возьмите обязательство быть на 100% в бизнесе перед собой, перед Лидером, перед Компанией и любые препятствия вам будут не страшны!</w:t>
      </w:r>
    </w:p>
    <w:p w:rsidR="00B22E06" w:rsidRDefault="00B22E06" w:rsidP="00B22E06">
      <w:r>
        <w:t>Любой успех можно повторить!</w:t>
      </w:r>
    </w:p>
    <w:p w:rsidR="00B22E06" w:rsidRDefault="00B22E06" w:rsidP="00B22E06">
      <w:r>
        <w:t>Люди, находящиеся на вершине возможностей этого бизнеса, в основном такие же обычные люди, которые достигли необыкновенной мощи в отношении своих возможностей, связей и финансового положения.</w:t>
      </w:r>
    </w:p>
    <w:p w:rsidR="00B22E06" w:rsidRDefault="00B22E06" w:rsidP="00B22E06">
      <w:r>
        <w:t xml:space="preserve">Среди самых успешных можно встретить людей разного цвета кожи, комплекции, внешности, происхождения, образования, пришедших в бизнес «Мэри </w:t>
      </w:r>
      <w:proofErr w:type="spellStart"/>
      <w:r>
        <w:t>Кэй</w:t>
      </w:r>
      <w:proofErr w:type="spellEnd"/>
      <w:r>
        <w:t>» из самых разных областей деятельности.</w:t>
      </w:r>
    </w:p>
    <w:p w:rsidR="00B22E06" w:rsidRDefault="00B22E06" w:rsidP="00B22E06">
      <w:r>
        <w:t>Величайший урок заключается в том, что если ваш Лидер в вашей ветке смог достичь своего положения, то и вы сможете!</w:t>
      </w:r>
    </w:p>
    <w:p w:rsidR="00B22E06" w:rsidRDefault="00B22E06" w:rsidP="00B22E06">
      <w:r>
        <w:lastRenderedPageBreak/>
        <w:t>Если есть хоть один успешный человек в Мире, то и вы сможете добиться успеха!</w:t>
      </w:r>
    </w:p>
    <w:p w:rsidR="00B22E06" w:rsidRDefault="00B22E06" w:rsidP="00B22E06">
      <w:r>
        <w:t>Ученье – свет.   А не ученье чуть свет и на работу….</w:t>
      </w:r>
    </w:p>
    <w:p w:rsidR="00B22E06" w:rsidRDefault="00B22E06" w:rsidP="00B22E06">
      <w:r>
        <w:t xml:space="preserve">В «Мэри </w:t>
      </w:r>
      <w:proofErr w:type="spellStart"/>
      <w:r>
        <w:t>Кэй</w:t>
      </w:r>
      <w:proofErr w:type="spellEnd"/>
      <w:r>
        <w:t xml:space="preserve">» пришли люди самых разных профессий. И естественно, большинство из Консультантов не имеют практически никаких профессиональных навыков, которые необходимы для работы в «Мэри </w:t>
      </w:r>
      <w:proofErr w:type="spellStart"/>
      <w:r>
        <w:t>Кэй</w:t>
      </w:r>
      <w:proofErr w:type="spellEnd"/>
      <w:r>
        <w:t>».</w:t>
      </w:r>
    </w:p>
    <w:p w:rsidR="00B22E06" w:rsidRDefault="00B22E06" w:rsidP="00B22E06">
      <w:r>
        <w:t>А именно:</w:t>
      </w:r>
    </w:p>
    <w:p w:rsidR="00B22E06" w:rsidRDefault="00B22E06" w:rsidP="00B22E06">
      <w:r>
        <w:t>·         Умение входить в контакт,</w:t>
      </w:r>
    </w:p>
    <w:p w:rsidR="00B22E06" w:rsidRDefault="00B22E06" w:rsidP="00B22E06">
      <w:r>
        <w:t>·         Умение общаться,</w:t>
      </w:r>
    </w:p>
    <w:p w:rsidR="00B22E06" w:rsidRDefault="00B22E06" w:rsidP="00B22E06">
      <w:r>
        <w:t>·         Умение обучать,</w:t>
      </w:r>
    </w:p>
    <w:p w:rsidR="00B22E06" w:rsidRDefault="00B22E06" w:rsidP="00B22E06">
      <w:r>
        <w:t>·         Умение продавать.</w:t>
      </w:r>
    </w:p>
    <w:p w:rsidR="00B22E06" w:rsidRDefault="00B22E06" w:rsidP="00B22E06">
      <w:r>
        <w:t>В результате, в офисах и учреждениях появились таблички «Торговых агентов просим не беспокоить». И это неудивительно, Консультанты-новички не могут взять в толк, что профессионалами в одночасье не становятся.</w:t>
      </w:r>
    </w:p>
    <w:p w:rsidR="00B22E06" w:rsidRDefault="00B22E06" w:rsidP="00B22E06">
      <w:r>
        <w:t xml:space="preserve">А работая непрофессионально, Консультанты губят свой бизнес на корню.  Процесс </w:t>
      </w:r>
      <w:proofErr w:type="spellStart"/>
      <w:r>
        <w:t>рекрутирования</w:t>
      </w:r>
      <w:proofErr w:type="spellEnd"/>
      <w:r>
        <w:t>, как и процесс</w:t>
      </w:r>
      <w:r w:rsidR="008930E9">
        <w:t xml:space="preserve"> </w:t>
      </w:r>
      <w:r>
        <w:t xml:space="preserve"> продажи, - это процесс убеждающей коммуникации, процесс целенаправленного общения.</w:t>
      </w:r>
    </w:p>
    <w:p w:rsidR="00B22E06" w:rsidRDefault="00B22E06" w:rsidP="00B22E06">
      <w:r>
        <w:t xml:space="preserve">Когда же заходит речь о </w:t>
      </w:r>
      <w:proofErr w:type="spellStart"/>
      <w:r>
        <w:t>рекрутировании</w:t>
      </w:r>
      <w:proofErr w:type="spellEnd"/>
      <w:r>
        <w:t>, о бизнес – интервью или о продаже, сразу возникает картина, напоминающая обмен залпами между кораблями. Консультант выстреливает причинами, с гласно которым необходимо купить продукцию  или заключить соглашение, а клиент отстреливается залпом возражений и доводов против этого.</w:t>
      </w:r>
    </w:p>
    <w:p w:rsidR="00B22E06" w:rsidRDefault="00B22E06" w:rsidP="00B22E06">
      <w:r>
        <w:t>И выигрыш в этой войне  не ведет к партнерству. Почему это происходит? По многим причинам. И, прежде всего потому, что Консультант не имеет навыков коммуникации, навыков целенаправленного общения.</w:t>
      </w:r>
    </w:p>
    <w:p w:rsidR="00B22E06" w:rsidRDefault="00B22E06" w:rsidP="00B22E06">
      <w:r>
        <w:t xml:space="preserve">Но главная беда в том, что </w:t>
      </w:r>
      <w:proofErr w:type="gramStart"/>
      <w:r>
        <w:t>большая половина</w:t>
      </w:r>
      <w:proofErr w:type="gramEnd"/>
      <w:r>
        <w:t xml:space="preserve"> действующих консультантов, еще и не хотят этому учиться!</w:t>
      </w:r>
    </w:p>
    <w:p w:rsidR="00B22E06" w:rsidRDefault="00B22E06" w:rsidP="00B22E06">
      <w:r>
        <w:t xml:space="preserve">А преуспеть хочется! И хочется преуспеть </w:t>
      </w:r>
      <w:proofErr w:type="gramStart"/>
      <w:r>
        <w:t>побыстрей</w:t>
      </w:r>
      <w:proofErr w:type="gramEnd"/>
      <w:r>
        <w:t>!</w:t>
      </w:r>
    </w:p>
    <w:p w:rsidR="00B22E06" w:rsidRDefault="00B22E06" w:rsidP="00B22E06">
      <w:r>
        <w:t xml:space="preserve">Хотите преуспеть </w:t>
      </w:r>
      <w:proofErr w:type="gramStart"/>
      <w:r>
        <w:t>побыстрее</w:t>
      </w:r>
      <w:proofErr w:type="gramEnd"/>
      <w:r>
        <w:t>?</w:t>
      </w:r>
    </w:p>
    <w:p w:rsidR="00B22E06" w:rsidRDefault="00B22E06" w:rsidP="00B22E06">
      <w:r>
        <w:t xml:space="preserve">Открою вам один секрет, - </w:t>
      </w:r>
      <w:proofErr w:type="gramStart"/>
      <w:r>
        <w:t>побыстрее</w:t>
      </w:r>
      <w:proofErr w:type="gramEnd"/>
      <w:r>
        <w:t xml:space="preserve"> преуспеть не получится! Не в быстроте дело!</w:t>
      </w:r>
    </w:p>
    <w:p w:rsidR="00B22E06" w:rsidRDefault="00B22E06" w:rsidP="00B22E06">
      <w:r>
        <w:t xml:space="preserve"> В «Мэри </w:t>
      </w:r>
      <w:proofErr w:type="spellStart"/>
      <w:r>
        <w:t>Кэй</w:t>
      </w:r>
      <w:proofErr w:type="spellEnd"/>
      <w:r>
        <w:t>» в зачет идут: Конкретные действия, ваша жизненная философия, навыки общения и стремление постоянно учиться новому.</w:t>
      </w:r>
    </w:p>
    <w:p w:rsidR="00B22E06" w:rsidRDefault="00B22E06" w:rsidP="00B22E06">
      <w:r>
        <w:t>Из-за отсутствия необходимых навыков в ход идет все, что угодно – лесть, уговоры, уловки, обман. На этих методах серьезный бизнес не построишь.</w:t>
      </w:r>
    </w:p>
    <w:p w:rsidR="00B22E06" w:rsidRDefault="00B22E06" w:rsidP="00B22E06">
      <w:r>
        <w:t xml:space="preserve">Один хорошо обученный Консультант стоит сотни не </w:t>
      </w:r>
      <w:proofErr w:type="gramStart"/>
      <w:r>
        <w:t>обученных</w:t>
      </w:r>
      <w:proofErr w:type="gramEnd"/>
      <w:r>
        <w:t>. И задача Лидера организовать систему обучения.</w:t>
      </w:r>
    </w:p>
    <w:p w:rsidR="00B22E06" w:rsidRDefault="00B22E06" w:rsidP="00B22E06">
      <w:r>
        <w:t>Без хоть какой-нибудь системы обучения невозможно поднять даже самую маленькую организацию. Семинары, школы, события компании, презентации – это инструменты, которые  обеспечивают Консультанта базовыми знаниями.  Специальные тренинги делают из Консультантов – профессионалов!</w:t>
      </w:r>
    </w:p>
    <w:p w:rsidR="00B22E06" w:rsidRDefault="00B22E06" w:rsidP="00B22E06">
      <w:r>
        <w:t xml:space="preserve"> Непрерывный процесс обучения – веха на пути к успеху!</w:t>
      </w:r>
    </w:p>
    <w:p w:rsidR="00B22E06" w:rsidRDefault="00B22E06" w:rsidP="00B22E06">
      <w:r>
        <w:t>Как известно, есть два варианта отношения к будущему:</w:t>
      </w:r>
    </w:p>
    <w:p w:rsidR="00B22E06" w:rsidRDefault="00B22E06" w:rsidP="00B22E06">
      <w:r>
        <w:lastRenderedPageBreak/>
        <w:t>1.       Вы смотрите в будущее с опаской или</w:t>
      </w:r>
    </w:p>
    <w:p w:rsidR="00B22E06" w:rsidRDefault="00B22E06" w:rsidP="00B22E06">
      <w:r>
        <w:t>2.       Смотрите в будущее с предвкушением.</w:t>
      </w:r>
    </w:p>
    <w:p w:rsidR="00B22E06" w:rsidRDefault="00B22E06" w:rsidP="00B22E06">
      <w:r>
        <w:t>Как вы думаете, сколько людей смотрят в будущее с опаской?  Правильно, большинство. Они каждый день своей жизни ведут борьбу в боевой зоне экономического выживания. Не удивительно, что большинство людей постоянно находятся в состоянии тихого отчаяния.</w:t>
      </w:r>
    </w:p>
    <w:p w:rsidR="00B22E06" w:rsidRDefault="00B22E06" w:rsidP="00B22E06">
      <w:r>
        <w:t>В мире существует множество путей, способов и учителей, чтобы добиться успеха. Но если вы не должны стать богатым, то вы не будете их слушать, не будете тратить время на свое обучение.</w:t>
      </w:r>
    </w:p>
    <w:p w:rsidR="00B22E06" w:rsidRDefault="00B22E06" w:rsidP="00B22E06">
      <w:r>
        <w:t>От вас зависит, начнете ли вы искать возможности, обучаться и действовать, или будете продолжать жаловаться на свою судьбу.</w:t>
      </w:r>
    </w:p>
    <w:p w:rsidR="00B22E06" w:rsidRDefault="00B22E06" w:rsidP="00B22E06">
      <w:proofErr w:type="gramStart"/>
      <w:r>
        <w:t xml:space="preserve">Одни из самых важны вопросов в бизнесе «Мэри </w:t>
      </w:r>
      <w:proofErr w:type="spellStart"/>
      <w:r>
        <w:t>Кэй</w:t>
      </w:r>
      <w:proofErr w:type="spellEnd"/>
      <w:r>
        <w:t>»  - это умение общаться и умение выстраивать отношения между людьми.</w:t>
      </w:r>
      <w:proofErr w:type="gramEnd"/>
    </w:p>
    <w:p w:rsidR="00B22E06" w:rsidRDefault="00B22E06" w:rsidP="00B22E06">
      <w:r>
        <w:t>Вступая в бизнес, мы встречаем человека, который приглашает нас. Это первый контакт.</w:t>
      </w:r>
    </w:p>
    <w:p w:rsidR="00B22E06" w:rsidRDefault="00B22E06" w:rsidP="00B22E06">
      <w:r>
        <w:t>Потом бизнес – интервью, звонки по телефону и везде контакты с людьми, общение.</w:t>
      </w:r>
    </w:p>
    <w:p w:rsidR="00B22E06" w:rsidRDefault="00B22E06" w:rsidP="00B22E06">
      <w:r>
        <w:t xml:space="preserve">Бизнес «Мэри </w:t>
      </w:r>
      <w:proofErr w:type="spellStart"/>
      <w:r>
        <w:t>Кэй</w:t>
      </w:r>
      <w:proofErr w:type="spellEnd"/>
      <w:r>
        <w:t>»  - это бизнес общения. Бизнес человеческих отношений.</w:t>
      </w:r>
    </w:p>
    <w:p w:rsidR="00B22E06" w:rsidRDefault="00B22E06" w:rsidP="00B22E06">
      <w:r>
        <w:t xml:space="preserve">В Компании «Мэри </w:t>
      </w:r>
      <w:proofErr w:type="spellStart"/>
      <w:r>
        <w:t>Кэй</w:t>
      </w:r>
      <w:proofErr w:type="spellEnd"/>
      <w:r>
        <w:t>» главная ценность и главный фактор – это люди.  Со временем люди понимают, что возникшие при общении ситуации повторяются, и навыками общения можно овладеть, и тогда вы сможете правильно реагировать в  разных ситуациях.</w:t>
      </w:r>
    </w:p>
    <w:p w:rsidR="00B22E06" w:rsidRDefault="00B22E06" w:rsidP="00B22E06">
      <w:r>
        <w:t>Ваша задача быть мастером общения. И тогда вы овладеете способностью добиваться угодных вам результатов, формировать для себя  и для других определенную шкалу ценностей. Вы научитесь управлять своими мыслями и поведением так, чтобы достигать именно тех результатов, которых желаете вы.</w:t>
      </w:r>
    </w:p>
    <w:p w:rsidR="00B22E06" w:rsidRDefault="00B22E06" w:rsidP="00B22E06">
      <w:r>
        <w:t>Эффективно общаться, -  можно научиться.</w:t>
      </w:r>
    </w:p>
    <w:p w:rsidR="00B22E06" w:rsidRDefault="00B22E06" w:rsidP="00B22E06">
      <w:r>
        <w:t>Навыки общения, так необходимые в нашем бизнесе, не наследуются, а приобретаются. Приобретаются кропотливой работой над собой, постоянным непрерывным обучением, совершенствованием своего  мастерства!</w:t>
      </w:r>
    </w:p>
    <w:p w:rsidR="00B22E06" w:rsidRDefault="00B22E06" w:rsidP="00B22E06">
      <w:r>
        <w:t>Вы не встретите ни одного Национального Лидера, который бы не поддерживал свой уровень постоянным самообучением.  Чем больше люди посещают обучающие мероприятия, тренинги, читают бизнес литературу, тем более они успешны.</w:t>
      </w:r>
    </w:p>
    <w:p w:rsidR="00B22E06" w:rsidRDefault="00B22E06" w:rsidP="00B22E06">
      <w:r>
        <w:t>Бывая на семинарах, тренингах, обучающих мероприятиях,  читая специальную литературу, вы получаете двойную выгоду.  Вы учитесь на чужом опыте и повышаете свой уровень коммуникации, обогащаете свой словарный запас, уменьшаете свои страхи.</w:t>
      </w:r>
    </w:p>
    <w:p w:rsidR="00B22E06" w:rsidRDefault="00B22E06" w:rsidP="00B22E06">
      <w:r>
        <w:t xml:space="preserve">Вы оцениваете каждое ваше действие с точки зрения движения к цели, к осуществлению своей мечты. Потому что  в каждый момент времени, вы </w:t>
      </w:r>
      <w:proofErr w:type="gramStart"/>
      <w:r>
        <w:t>строите</w:t>
      </w:r>
      <w:proofErr w:type="gramEnd"/>
      <w:r>
        <w:t xml:space="preserve"> смою мечту.</w:t>
      </w:r>
    </w:p>
    <w:p w:rsidR="00B22E06" w:rsidRDefault="00B22E06" w:rsidP="00B22E06">
      <w:r>
        <w:t>Посещайте обучающие семинары и мероприятия.  Ах, у вас на это нет времени? Вы постоянно находите причины и отговорки, чтобы не участвовать в данных мероприятиях?</w:t>
      </w:r>
    </w:p>
    <w:p w:rsidR="00B22E06" w:rsidRDefault="00B22E06" w:rsidP="00B22E06">
      <w:r>
        <w:t xml:space="preserve">Небольшая неточность выбора, помноженная на время, убьет вашу мечту! И вы станете добровольным членом «тайного общества серых </w:t>
      </w:r>
      <w:proofErr w:type="gramStart"/>
      <w:r>
        <w:t>посредственностей</w:t>
      </w:r>
      <w:proofErr w:type="gramEnd"/>
      <w:r>
        <w:t>», которое уничтожает 95% людей.</w:t>
      </w:r>
    </w:p>
    <w:p w:rsidR="00B22E06" w:rsidRDefault="00B22E06" w:rsidP="00B22E06"/>
    <w:p w:rsidR="00B22E06" w:rsidRPr="008930E9" w:rsidRDefault="00B22E06" w:rsidP="00B22E06">
      <w:pPr>
        <w:rPr>
          <w:b/>
          <w:sz w:val="28"/>
          <w:szCs w:val="28"/>
        </w:rPr>
      </w:pPr>
      <w:r w:rsidRPr="008930E9">
        <w:rPr>
          <w:b/>
          <w:sz w:val="28"/>
          <w:szCs w:val="28"/>
        </w:rPr>
        <w:lastRenderedPageBreak/>
        <w:t>ВАШЕ ОКРУЖЕНИЕ.</w:t>
      </w:r>
    </w:p>
    <w:p w:rsidR="00B22E06" w:rsidRDefault="00B22E06" w:rsidP="00B22E06">
      <w:r>
        <w:t>ОБРАТИЕ САМОЕ ПРИСТАЛЬНОЕ ВНИМАНИЕ НА СОБСТВЕННОЕ ОКРУЖЕНИЕ!</w:t>
      </w:r>
    </w:p>
    <w:p w:rsidR="00B22E06" w:rsidRDefault="00B22E06" w:rsidP="00B22E06">
      <w:r>
        <w:t>Наша жизнь обусловлена нашим окружением. Скажи мне, кто твой друг и я скажу, кто ты. Посчитайте,  сколько зарабатывают  10  человек, окружающих вас, с которыми  вы больше всего общаетесь и увидите, что ваш доход, близок к их среднему доходу.</w:t>
      </w:r>
    </w:p>
    <w:p w:rsidR="00B22E06" w:rsidRDefault="00B22E06" w:rsidP="00B22E06">
      <w:r>
        <w:t>Что касается окружения, существует так называемая точка отсчета. То есть те параметры, на которые вы не можете повлиять. Например: родители, место проживания, язык, образование, профессия и т.д. То есть все то, что у вас появилось до сих пор. Ваше прошлое, на которое вы сейчас повлиять не можете. Но, уже одно то, что вы читаете эту статью, говорит о том, что вам невероятно повезло!</w:t>
      </w:r>
    </w:p>
    <w:p w:rsidR="00B22E06" w:rsidRDefault="00B22E06" w:rsidP="00B22E06">
      <w:r>
        <w:t xml:space="preserve">Подумайте сами: Вы умудрились родиться на этот свет. Между прочим, на ваше место метили еще, как минимум 100.000 претендентов!  Будучи маленьким сперматозоидом, вы смогли выиграть гонку на выживание и оплодотворить яйцеклетку. Везунчик! Остальным 99.999 повезло меньше…  </w:t>
      </w:r>
    </w:p>
    <w:p w:rsidR="00B22E06" w:rsidRDefault="00B22E06" w:rsidP="00B22E06">
      <w:r>
        <w:t>Вы уметет читать по-русски. По официальным данным в одном только Китае около 1 миллиарда человек, не могут читать по-русски.</w:t>
      </w:r>
    </w:p>
    <w:p w:rsidR="00B22E06" w:rsidRDefault="00B22E06" w:rsidP="00B22E06">
      <w:r>
        <w:t>Вы все еще видите.  К вашему сведению более 2 миллионов человек на земле считают наличие двух глаз не позволительной роскошью.  Вы (скорее всего)  имеете две руки, две ноги, и нечто расположенное между ушами, которое умеет думать! Между прочим, не всем так круто  везет.</w:t>
      </w:r>
    </w:p>
    <w:p w:rsidR="00B22E06" w:rsidRDefault="00B22E06" w:rsidP="00B22E06">
      <w:r>
        <w:t>Продолжать?</w:t>
      </w:r>
    </w:p>
    <w:p w:rsidR="00B22E06" w:rsidRDefault="00B22E06" w:rsidP="00B22E06">
      <w:r>
        <w:t>Думаю и так понятно, что вы  любимчик и баловень судьбы! Но как определить, какое  у вас окружение в данный момент? Просто. Задайте себе вопрос: Какую роль вчера сыграло ваше ближайшее окружение для того, чтобы вы сегодня сидели по уши</w:t>
      </w:r>
      <w:proofErr w:type="gramStart"/>
      <w:r>
        <w:t xml:space="preserve"> Т</w:t>
      </w:r>
      <w:proofErr w:type="gramEnd"/>
      <w:r>
        <w:t>ам, где вы Сидите?</w:t>
      </w:r>
      <w:r>
        <w:cr/>
        <w:t>Помочь с воспоминаниями?</w:t>
      </w:r>
    </w:p>
    <w:p w:rsidR="00B22E06" w:rsidRDefault="00B22E06" w:rsidP="00B22E06">
      <w:r>
        <w:t>Ваши милые родители с детства вбивали вам в голову: «Учись лучше, и у тебя будет шанс устроиться на хорошую работу. И тогда у тебя будет хорошая зарплата.</w:t>
      </w:r>
    </w:p>
    <w:p w:rsidR="00B22E06" w:rsidRDefault="00B22E06" w:rsidP="00B22E06">
      <w:r>
        <w:t>Или вы последовали совету своих школьных учителей: «</w:t>
      </w:r>
      <w:proofErr w:type="gramStart"/>
      <w:r>
        <w:t>Бестолочь</w:t>
      </w:r>
      <w:proofErr w:type="gramEnd"/>
      <w:r>
        <w:t>! Твое место в колхозе! Они до сих пор искренне считают, что «тангенс косинуса, умноженный на котангенс арксинуса» влияет на счет в банк»…</w:t>
      </w:r>
    </w:p>
    <w:p w:rsidR="00B22E06" w:rsidRDefault="00B22E06" w:rsidP="00B22E06">
      <w:r>
        <w:t xml:space="preserve">Или вы решили всем своим классом: «Один за всех, и все за одного» и все разом поступили в один институт  (на </w:t>
      </w:r>
      <w:proofErr w:type="spellStart"/>
      <w:r>
        <w:t>биОЛУХАа</w:t>
      </w:r>
      <w:proofErr w:type="spellEnd"/>
      <w:r>
        <w:t xml:space="preserve"> - </w:t>
      </w:r>
      <w:proofErr w:type="spellStart"/>
      <w:r>
        <w:t>ТУПОлогический</w:t>
      </w:r>
      <w:proofErr w:type="spellEnd"/>
      <w:r>
        <w:t xml:space="preserve"> факультет).</w:t>
      </w:r>
    </w:p>
    <w:p w:rsidR="00B22E06" w:rsidRDefault="00B22E06" w:rsidP="00B22E06">
      <w:r>
        <w:t>Нет смысла ставить под сомнение человеческие качества и ценности тех, кто вас окружает. Вы можете продолжать любить и ценить их за то, что они у  вас есть, но вот только слушать и следовать их советам в отношении бизнеса, а особенно в прямых продажах  - это самоубийство, за исключением тех случаев, когда они уже сами чего-то добились в бизнесе прямых продаж.</w:t>
      </w:r>
    </w:p>
    <w:p w:rsidR="00B22E06" w:rsidRDefault="00B22E06" w:rsidP="00B22E06">
      <w:r>
        <w:t>Вы неизбежно подвержены влиянию вашего окружения, так как каждый человек с самого детства использует один и тот же метод обучения подражания.</w:t>
      </w:r>
    </w:p>
    <w:p w:rsidR="00B22E06" w:rsidRDefault="00B22E06" w:rsidP="00B22E06">
      <w:r>
        <w:t>Если вы окружите себя нытиками, постоянно жалующимися на жизнь, то вы и сами станете такой. Улучшайте свое окружение богатыми, духовными людьми. Наша жизнь на 90% обусловлена примерами, которые мы видим. Создайте собственное окружение!</w:t>
      </w:r>
    </w:p>
    <w:p w:rsidR="00B22E06" w:rsidRDefault="00B22E06" w:rsidP="00B22E06">
      <w:r>
        <w:t>Вы ведь можете взять в бизнес человека с желанием преуспеть в жизни, и в течение 2-3 месяцев поставить его на ноги.</w:t>
      </w:r>
    </w:p>
    <w:p w:rsidR="00B22E06" w:rsidRDefault="00B22E06" w:rsidP="00B22E06">
      <w:r>
        <w:lastRenderedPageBreak/>
        <w:t xml:space="preserve">Мой вам совет,  - следовать ему не обязательно:  С сегодняшнего дня вы сознательно выбираете и создаете свое окружение, не слушая тех, кто тянет вниз и стремится украсть вашу мечту, и общаетесь  с теми, у кого можно чему-либо научиться.  </w:t>
      </w:r>
    </w:p>
    <w:p w:rsidR="00B22E06" w:rsidRPr="00654FA7" w:rsidRDefault="00B22E06" w:rsidP="00B22E06">
      <w:pPr>
        <w:rPr>
          <w:b/>
          <w:sz w:val="28"/>
          <w:szCs w:val="28"/>
        </w:rPr>
      </w:pPr>
      <w:r w:rsidRPr="00654FA7">
        <w:rPr>
          <w:b/>
          <w:sz w:val="28"/>
          <w:szCs w:val="28"/>
        </w:rPr>
        <w:t>НАМЕТЬТЕ ЦЕЛЬ!</w:t>
      </w:r>
    </w:p>
    <w:p w:rsidR="00B22E06" w:rsidRDefault="00B22E06" w:rsidP="00B22E06">
      <w:r>
        <w:t xml:space="preserve">И перестаньте при этом мыслить средними категориями. Мыслите категориями </w:t>
      </w:r>
      <w:proofErr w:type="gramStart"/>
      <w:r>
        <w:t>лучших</w:t>
      </w:r>
      <w:proofErr w:type="gramEnd"/>
      <w:r>
        <w:t xml:space="preserve"> из лучших. Успешные Лидеры хотят большего, и именно это состояние духа приводит к успеху.  Требуйте многого и работайте с этими установками, и вы обязательно добьетесь своего.</w:t>
      </w:r>
      <w:r>
        <w:cr/>
        <w:t>Вы действительно хотите добиться успеха?</w:t>
      </w:r>
    </w:p>
    <w:p w:rsidR="00B22E06" w:rsidRDefault="00B22E06" w:rsidP="00B22E06">
      <w:r>
        <w:t>Тогда будь те мастером своего дела!</w:t>
      </w:r>
    </w:p>
    <w:p w:rsidR="00B22E06" w:rsidRDefault="00B22E06" w:rsidP="00B22E06">
      <w:r>
        <w:t>Именно</w:t>
      </w:r>
      <w:proofErr w:type="gramStart"/>
      <w:r>
        <w:t xml:space="preserve"> Б</w:t>
      </w:r>
      <w:proofErr w:type="gramEnd"/>
      <w:r>
        <w:t>удьте!</w:t>
      </w:r>
    </w:p>
    <w:p w:rsidR="00B22E06" w:rsidRDefault="00B22E06" w:rsidP="00B22E06">
      <w:r>
        <w:t>Мастером можно либо быть, либо не быть!</w:t>
      </w:r>
    </w:p>
    <w:p w:rsidR="00B22E06" w:rsidRDefault="00B22E06" w:rsidP="00B22E06">
      <w:r>
        <w:t>Нельзя пробовать стать мастером.</w:t>
      </w:r>
    </w:p>
    <w:p w:rsidR="00B22E06" w:rsidRDefault="00B22E06" w:rsidP="00B22E06">
      <w:r>
        <w:t xml:space="preserve">Так же как нельзя пробовать прийти на тренинг или Семинар. </w:t>
      </w:r>
    </w:p>
    <w:p w:rsidR="00B22E06" w:rsidRDefault="00B22E06" w:rsidP="00B22E06">
      <w:r>
        <w:t>Можно либо прийти, либо не прийти.</w:t>
      </w:r>
    </w:p>
    <w:p w:rsidR="00B22E06" w:rsidRDefault="00B22E06" w:rsidP="00B22E06">
      <w:r>
        <w:t xml:space="preserve">Кто такой мастер? Это асс в кой-то определенной области. Работа мастера со </w:t>
      </w:r>
      <w:proofErr w:type="gramStart"/>
      <w:r>
        <w:t>стороны</w:t>
      </w:r>
      <w:proofErr w:type="gramEnd"/>
      <w:r>
        <w:t xml:space="preserve"> кажется простой, </w:t>
      </w:r>
      <w:proofErr w:type="spellStart"/>
      <w:r>
        <w:t>легкоповторимой</w:t>
      </w:r>
      <w:proofErr w:type="spellEnd"/>
      <w:r>
        <w:t>, и блестяще выполнимой. Одним словом высший пилотаж. И никому и в голову не приходит то, каким трудом заработано это мастерство, и какой путь потребовалось пройти мастеру, чтобы стать мастером.</w:t>
      </w:r>
    </w:p>
    <w:p w:rsidR="00B22E06" w:rsidRDefault="00B22E06" w:rsidP="00B22E06">
      <w:r>
        <w:t>И это человек, у которого есть мечта!</w:t>
      </w:r>
    </w:p>
    <w:p w:rsidR="00B22E06" w:rsidRDefault="00B22E06" w:rsidP="00B22E06">
      <w:r>
        <w:t>У каждого она своя, но она обязательно великая!</w:t>
      </w:r>
    </w:p>
    <w:p w:rsidR="00B22E06" w:rsidRDefault="00B22E06" w:rsidP="00B22E06">
      <w:r>
        <w:t>Цель начинается с мечты!</w:t>
      </w:r>
    </w:p>
    <w:p w:rsidR="00B22E06" w:rsidRDefault="00B22E06" w:rsidP="00B22E06">
      <w:r>
        <w:t xml:space="preserve">Такой, которая тянет человека вперед, не давая остановиться и предаться унынию, она поддерживает его на всем пути, указывая, куда идти дальше. У каждого из нас со временем встают вопросы: </w:t>
      </w:r>
    </w:p>
    <w:p w:rsidR="00B22E06" w:rsidRDefault="00B22E06" w:rsidP="00B22E06">
      <w:r>
        <w:t xml:space="preserve"> - А для чего живет человек? Каждый рождается, учится, работает, создает семью, благосостояние, умирает.</w:t>
      </w:r>
    </w:p>
    <w:p w:rsidR="00B22E06" w:rsidRDefault="00B22E06" w:rsidP="00B22E06">
      <w:r>
        <w:t>Для чего? Особенно при крутых датах возникают такие вопросы. Для чего мы живем, какова цель жизни?</w:t>
      </w:r>
    </w:p>
    <w:p w:rsidR="00B22E06" w:rsidRDefault="00B22E06" w:rsidP="00B22E06">
      <w:r>
        <w:t>У каждого она своя: семья, деньги, карьера, хобби</w:t>
      </w:r>
      <w:proofErr w:type="gramStart"/>
      <w:r>
        <w:t>… У</w:t>
      </w:r>
      <w:proofErr w:type="gramEnd"/>
      <w:r>
        <w:t xml:space="preserve"> каждого нас есть моменты удовлетворения и недовольства, у каждого есть свое место в жизни. Мы все очень разные.</w:t>
      </w:r>
    </w:p>
    <w:p w:rsidR="00B22E06" w:rsidRDefault="00B22E06" w:rsidP="00B22E06">
      <w:r>
        <w:t>У всех есть своя зона комфорта.</w:t>
      </w:r>
    </w:p>
    <w:p w:rsidR="00B22E06" w:rsidRDefault="00B22E06" w:rsidP="00B22E06">
      <w:r>
        <w:t>Посмотрите на свою жизненную цель и сопоставьте ее с возможностями в бизнесе прямых продаж. Совпадают ли они?</w:t>
      </w:r>
    </w:p>
    <w:p w:rsidR="00B22E06" w:rsidRDefault="00B22E06" w:rsidP="00B22E06">
      <w:r>
        <w:t>Все, что вы сейчас прочтете, скорее всего, не будет согласовываться с вашим  жизненным опытом и привычками. Этого не может быть, поскольку не может быть никогда. Но задумайтесь над такой вещью, почему так говорят все люди, не добившиеся своих целей в жизни? Может быть, ваши ментальные программы ошибочные? Постарайтесь прочувствовать то, о чем я буду сейчас говорить.</w:t>
      </w:r>
    </w:p>
    <w:p w:rsidR="00B22E06" w:rsidRDefault="00B22E06" w:rsidP="00B22E06">
      <w:r>
        <w:lastRenderedPageBreak/>
        <w:t>Как правило, жизненный опыт подсказывает нам, как вести себя в той или иной ситуации. Здесь он не годится совершенно, поскольку нас никогда не учили преуспеванию в жизни, даже если вы имеете несколько высших образований. Здесь совсем иные принципы.</w:t>
      </w:r>
    </w:p>
    <w:p w:rsidR="00B22E06" w:rsidRDefault="00B22E06" w:rsidP="00B22E06">
      <w:r>
        <w:t>Информацию можно получить и воспринять, только сняв шоры жизненного опыта.</w:t>
      </w:r>
    </w:p>
    <w:p w:rsidR="00B22E06" w:rsidRDefault="00B22E06" w:rsidP="00B22E06">
      <w:r>
        <w:t>Каждый из нас проходит путь внутреннего несогласия. Постарайтесь поймать себя на тех моментах, где хочется сказать нет, вот здесь в вас и находятся ментальные проблемы. Сумейте взять над ними верх.</w:t>
      </w:r>
    </w:p>
    <w:p w:rsidR="00B22E06" w:rsidRDefault="00B22E06" w:rsidP="00B22E06">
      <w:r>
        <w:t>Люди, прошедшие путь самосовершенствования точно знают, что все желания на свете исполняются. Это утверждение не просто красивая фраза, это опыт, проверенный на практике.</w:t>
      </w:r>
    </w:p>
    <w:p w:rsidR="00B22E06" w:rsidRDefault="00B22E06" w:rsidP="00B22E06">
      <w:r>
        <w:t>Что же можно просить у жизни? Все. Все самые бредовые желания, так как подсознание не отличает реальное от фантазии.  Этим и уникально наше подсознание. Закон реализации желаний один и тот же.</w:t>
      </w:r>
    </w:p>
    <w:p w:rsidR="00B22E06" w:rsidRDefault="00B22E06" w:rsidP="00B22E06">
      <w:r>
        <w:t>Чаще всего люди тратят море усилий на абстрактную мечту о хорошей жизни, даже не удосужившись выяснить, что же это такое. Конечно, у них есть некое представление об этом, но до конкретики явно далеко. Так и мечутся по жизни, разбрасываясь направо и налево.</w:t>
      </w:r>
    </w:p>
    <w:p w:rsidR="00B22E06" w:rsidRDefault="00B22E06" w:rsidP="00B22E06">
      <w:r>
        <w:t>Но, даже получая желаемо, они никак не могут сообразить, то ли они получили, не обману ли их в чем, не просчитались ли они?</w:t>
      </w:r>
    </w:p>
    <w:p w:rsidR="00B22E06" w:rsidRDefault="00B22E06" w:rsidP="00B22E06">
      <w:r>
        <w:t xml:space="preserve"> - Официант! Что вы мне подали? Кофе или бурду?</w:t>
      </w:r>
    </w:p>
    <w:p w:rsidR="00B22E06" w:rsidRDefault="00B22E06" w:rsidP="00B22E06">
      <w:r>
        <w:t xml:space="preserve"> - А вы разве не можете отличить?</w:t>
      </w:r>
    </w:p>
    <w:p w:rsidR="00B22E06" w:rsidRDefault="00B22E06" w:rsidP="00B22E06">
      <w:r>
        <w:t xml:space="preserve"> - Нет.</w:t>
      </w:r>
    </w:p>
    <w:p w:rsidR="00B22E06" w:rsidRDefault="00B22E06" w:rsidP="00B22E06">
      <w:r>
        <w:t>Тогда какая вам разница?</w:t>
      </w:r>
    </w:p>
    <w:p w:rsidR="00B22E06" w:rsidRDefault="00B22E06" w:rsidP="00B22E06">
      <w:r>
        <w:t>И действительно – какая?</w:t>
      </w:r>
    </w:p>
    <w:p w:rsidR="00B22E06" w:rsidRDefault="00B22E06" w:rsidP="00B22E06">
      <w:r>
        <w:t xml:space="preserve"> С чего же начать? С мечты. Вспомните себя в детстве. Когда вы не знали разницу, </w:t>
      </w:r>
      <w:proofErr w:type="gramStart"/>
      <w:r>
        <w:t>между</w:t>
      </w:r>
      <w:proofErr w:type="gramEnd"/>
      <w:r>
        <w:t xml:space="preserve"> возможным и невозможным, вы мечтали обо всем. Но позже жизнь заставляла вас отказывать </w:t>
      </w:r>
      <w:proofErr w:type="gramStart"/>
      <w:r>
        <w:t>себе то</w:t>
      </w:r>
      <w:proofErr w:type="gramEnd"/>
      <w:r>
        <w:t xml:space="preserve"> в одном, то в другом, и вы забывали о мечтах.  Мечтая, не надо думать о </w:t>
      </w:r>
      <w:proofErr w:type="gramStart"/>
      <w:r>
        <w:t>возможном</w:t>
      </w:r>
      <w:proofErr w:type="gramEnd"/>
      <w:r>
        <w:t xml:space="preserve"> и невозможном, постарайтесь ничего не оценивать.  Просто ответьте себе на вопрос:</w:t>
      </w:r>
    </w:p>
    <w:p w:rsidR="00B22E06" w:rsidRDefault="00B22E06" w:rsidP="00B22E06">
      <w:r>
        <w:t>Что вы хотите от жизни, зачем вы живете?</w:t>
      </w:r>
    </w:p>
    <w:p w:rsidR="00B22E06" w:rsidRDefault="00B22E06" w:rsidP="00B22E06">
      <w:r>
        <w:t>Почему же не исполняются наши мечты и желания?</w:t>
      </w:r>
    </w:p>
    <w:p w:rsidR="00B22E06" w:rsidRDefault="00B22E06" w:rsidP="00B22E06">
      <w:r>
        <w:t>1.Мы не умеем хотеть. Деньги это один из видов энергии. Каждый из периодов жизни у человека есть один главный приоритет. В зрелом возрасте, когда появляется ответственность за семью, главный приоритет для большинства людей благосостояние. Если вы хотите одновременно одного, второго, третьего, пятого, десятого, то вы не добьетесь  ничего.</w:t>
      </w:r>
    </w:p>
    <w:p w:rsidR="00B22E06" w:rsidRDefault="00B22E06" w:rsidP="00B22E06">
      <w:r>
        <w:t>Приоритет в каждый период времени может быть только один.</w:t>
      </w:r>
    </w:p>
    <w:p w:rsidR="00B22E06" w:rsidRDefault="00B22E06" w:rsidP="00B22E06">
      <w:r>
        <w:t>В мозгу может быть только один раздражитель. Чтобы добиться чего-либо, надо, по-хорошему, чокнуться на этом, отбросив все остальное.</w:t>
      </w:r>
    </w:p>
    <w:p w:rsidR="00B22E06" w:rsidRDefault="00B22E06" w:rsidP="00B22E06">
      <w:r>
        <w:t>Именно поэтому творческие работники уединяются. На сегодня, если вы пришли в бизнес, нужно чокнуться на деньгах, Чтобы они пришли, нужно научиться уважать и считать их. Доведите эту страсть до кипения, на это период  жизни. Так же как в другие периоды жизни была учеба, любовь…</w:t>
      </w:r>
    </w:p>
    <w:p w:rsidR="00B22E06" w:rsidRDefault="00B22E06" w:rsidP="00B22E06"/>
    <w:p w:rsidR="00B22E06" w:rsidRDefault="00B22E06" w:rsidP="00B22E06">
      <w:r>
        <w:lastRenderedPageBreak/>
        <w:t>Управляйте своим сознанием.  Наша психика отражает все, что нас окружает. Поэтому в старину беременных женщин окружали красивой обстановкой.</w:t>
      </w:r>
    </w:p>
    <w:p w:rsidR="00B22E06" w:rsidRDefault="00B22E06" w:rsidP="00B22E06">
      <w:r>
        <w:t>Если вы не контролируете собственное сознание, то решающее воздействие на вас оказывает окружающая среда: радио, телевизор, газеты.</w:t>
      </w:r>
    </w:p>
    <w:p w:rsidR="00B22E06" w:rsidRDefault="00B22E06" w:rsidP="00B22E06">
      <w:r>
        <w:t>Кто-то кодирует вас вопреки вашему желанию.  Ребенок не знает, как реагировать. А все ваши реакции результат воздействия окружающей среды: школы, института, родителей, телевидения, СМИ, общества.</w:t>
      </w:r>
    </w:p>
    <w:p w:rsidR="00B22E06" w:rsidRDefault="00B22E06" w:rsidP="00B22E06">
      <w:r>
        <w:t>Этот жизненный опыт не помогает, а мешает. Человек имеет определенные программы реакции на ситуацию. Нужно посмотреть их, проверить и возможно выбросить. Информацию нужно фильтровать. Чтобы управлять своей судьбой, нужно управлять поступающей информацией.</w:t>
      </w:r>
      <w:r>
        <w:cr/>
      </w:r>
    </w:p>
    <w:p w:rsidR="00B22E06" w:rsidRDefault="00B22E06" w:rsidP="00B22E06">
      <w:r>
        <w:t>2.Мы не знаем, чего хотим. Знать нужно не просто абстрактно, а до мелочей представлять цели и сроки их осуществления.</w:t>
      </w:r>
    </w:p>
    <w:p w:rsidR="00B22E06" w:rsidRDefault="00B22E06" w:rsidP="00B22E06">
      <w:r>
        <w:t>3.Мы по-настоящему не любим себя. Мы не верим в себя. В глубине души мы считаем себя недостойными лучшего. Мы не достойны лучшего обслуживания, любви, внимания…  Мы постоянно пытаемся выслуживаться. Ведь с детства нас часто ругали, когда  мы были не виноваты и почти никогда, не хвалили.</w:t>
      </w:r>
    </w:p>
    <w:p w:rsidR="00B22E06" w:rsidRDefault="00B22E06" w:rsidP="00B22E06">
      <w:r>
        <w:t>Нам постоянно говорили о недостатках, а не о достоинствах. К сожалению, в нас с детства закладывалась программа нелюбви к себе. Слово живет два года. Контролируйте, что думаете, и, тем более</w:t>
      </w:r>
      <w:proofErr w:type="gramStart"/>
      <w:r>
        <w:t>,</w:t>
      </w:r>
      <w:proofErr w:type="gramEnd"/>
      <w:r>
        <w:t xml:space="preserve"> что говорите. Научитесь любить себя. Будьте готовы принять новую, достойную вас жизнь. Любите себя, ведь вы единственная такая в этом мире.</w:t>
      </w:r>
    </w:p>
    <w:p w:rsidR="00B22E06" w:rsidRDefault="00B22E06" w:rsidP="00B22E06">
      <w:r>
        <w:t>Наша голова подобна огороду. Если ничего не посадишь, вырастут сорные мысли. Если посадить хорошие мысли и ухаживать за ними, то вырастут нужные. Посадите, поливайте, прополите, культивируйте их, и они подавят дурные мысли.</w:t>
      </w:r>
    </w:p>
    <w:p w:rsidR="00B22E06" w:rsidRDefault="00B22E06" w:rsidP="00B22E06">
      <w:r>
        <w:t>Трансформируйте свою мечту – в цель!</w:t>
      </w:r>
    </w:p>
    <w:p w:rsidR="00B22E06" w:rsidRDefault="00B22E06" w:rsidP="00B22E06">
      <w:r>
        <w:t>Ура! Счастье привалило! Вы нашли бутылку с Джином!  Да нет, не со спиртным напитком</w:t>
      </w:r>
      <w:proofErr w:type="gramStart"/>
      <w:r>
        <w:t xml:space="preserve"> ,</w:t>
      </w:r>
      <w:proofErr w:type="gramEnd"/>
      <w:r>
        <w:t xml:space="preserve"> а с тем самым, который желания исполняет! И он за свое спасение обещает исполнить ваше желание! Или два. Или даже три. Но только прямо сейчас! На раздумья несколько секунд. От силы минута. Готовы загадать? Ну же! Что! Что вы там бормочите</w:t>
      </w:r>
      <w:proofErr w:type="gramStart"/>
      <w:r>
        <w:t xml:space="preserve">..? </w:t>
      </w:r>
      <w:proofErr w:type="gramEnd"/>
      <w:r>
        <w:t>Надо подумать? И вы полагаете, что готовы встретить свой успех?</w:t>
      </w:r>
    </w:p>
    <w:p w:rsidR="00B22E06" w:rsidRDefault="00B22E06" w:rsidP="00B22E06">
      <w:r>
        <w:t>Как же вы поймете, добились ли вы успеха, если вы даже не представляете себе, чем же вы хотите быть?</w:t>
      </w:r>
    </w:p>
    <w:p w:rsidR="00B22E06" w:rsidRDefault="00B22E06" w:rsidP="00B22E06">
      <w:r>
        <w:t>А в чем конкретно вы собрались добиться успеха? Как вы его себе представляете?</w:t>
      </w:r>
    </w:p>
    <w:p w:rsidR="00B22E06" w:rsidRDefault="00B22E06" w:rsidP="00B22E06">
      <w:r>
        <w:t>Скажите,  вы что, и вправду уверены в том, что знаете, что именно вам, и только вам, нужно для того, чтобы быть успешным, состоятельным и счастливым в этой, земной жизни? Ведь, если вы сами не в состоянии ответить себе на эти вопросы, то никакой волшебник не отвит. Или ответит, но по-своему.</w:t>
      </w:r>
    </w:p>
    <w:p w:rsidR="00B22E06" w:rsidRDefault="00B22E06" w:rsidP="00B22E06">
      <w:r>
        <w:t xml:space="preserve">«Заблудился, как-то негр в пустыне. И вдруг лампа </w:t>
      </w:r>
      <w:proofErr w:type="spellStart"/>
      <w:r>
        <w:t>Алладина</w:t>
      </w:r>
      <w:proofErr w:type="spellEnd"/>
      <w:r>
        <w:t xml:space="preserve"> лежит. Обрадовался негр, потер лампу. Джинн тут, как тут. «Давай, говорит, три желания. Все исполню. Негр не раздумывая:</w:t>
      </w:r>
    </w:p>
    <w:p w:rsidR="00B22E06" w:rsidRDefault="00B22E06" w:rsidP="00B22E06">
      <w:r>
        <w:t>- Хочу быть белым,</w:t>
      </w:r>
    </w:p>
    <w:p w:rsidR="00B22E06" w:rsidRDefault="00B22E06" w:rsidP="00B22E06">
      <w:r>
        <w:t xml:space="preserve"> - Чтобы всегда была вода.</w:t>
      </w:r>
    </w:p>
    <w:p w:rsidR="00B22E06" w:rsidRDefault="00B22E06" w:rsidP="00B22E06">
      <w:r>
        <w:t xml:space="preserve"> - И чтобы женщины голые кругом.</w:t>
      </w:r>
    </w:p>
    <w:p w:rsidR="00B22E06" w:rsidRDefault="00B22E06" w:rsidP="00B22E06">
      <w:r>
        <w:t>И стал негр унитазом в женском туалете».</w:t>
      </w:r>
    </w:p>
    <w:p w:rsidR="00B22E06" w:rsidRDefault="00B22E06" w:rsidP="00B22E06">
      <w:r>
        <w:lastRenderedPageBreak/>
        <w:t>Прав ли один из классиков психологии, сказав, что большинство людей не знают, чего они хотят, но зато точно знают, что то, что они имеют, это вовсе не то, что они хотят.</w:t>
      </w:r>
    </w:p>
    <w:p w:rsidR="00B22E06" w:rsidRDefault="00B22E06" w:rsidP="00B22E06">
      <w:r>
        <w:t>Скажите, а куда вы собственно собираетесь идти? К какому такому успеху?</w:t>
      </w:r>
    </w:p>
    <w:p w:rsidR="00B22E06" w:rsidRDefault="00B22E06" w:rsidP="00B22E06">
      <w:r>
        <w:t xml:space="preserve">В </w:t>
      </w:r>
      <w:proofErr w:type="spellStart"/>
      <w:r>
        <w:t>авиакассе</w:t>
      </w:r>
      <w:proofErr w:type="spellEnd"/>
      <w:r>
        <w:t>:</w:t>
      </w:r>
    </w:p>
    <w:p w:rsidR="00B22E06" w:rsidRDefault="00654FA7" w:rsidP="00B22E06">
      <w:r>
        <w:t xml:space="preserve"> - Дайте мне один билет ОТ</w:t>
      </w:r>
      <w:r w:rsidR="00B22E06">
        <w:t xml:space="preserve"> Москвы…</w:t>
      </w:r>
    </w:p>
    <w:p w:rsidR="00B22E06" w:rsidRDefault="00B22E06" w:rsidP="00B22E06">
      <w:r>
        <w:t>Интересно, куда вы улетите с такой целью?</w:t>
      </w:r>
    </w:p>
    <w:p w:rsidR="00B22E06" w:rsidRDefault="00B22E06" w:rsidP="00B22E06">
      <w:r>
        <w:t>Правильная формулировка должна содержать максимум конкретной информации: Куда, когда, на каком рейсе, в каком классе и т.д. Чем точнее заказ, тем больше вероятность того, что вы окажетесь в нужном самолете.</w:t>
      </w:r>
    </w:p>
    <w:p w:rsidR="00B22E06" w:rsidRDefault="00B22E06" w:rsidP="00B22E06">
      <w:r>
        <w:t>Представьте, что в небесной канцелярии сидит некто, отвечающий за выполнение желаний (в службе заказов по каталогу). Приходит заказа, а там написано: «Пришлите мне, пожалуйста, такое, ну это мягкое и пушистое, на букву …..»</w:t>
      </w:r>
    </w:p>
    <w:p w:rsidR="00B22E06" w:rsidRDefault="00B22E06" w:rsidP="00B22E06">
      <w:r>
        <w:t xml:space="preserve">Давайте все-таки будем честны, ну хотя бы с самими собой. Ни </w:t>
      </w:r>
      <w:proofErr w:type="gramStart"/>
      <w:r>
        <w:t>фига</w:t>
      </w:r>
      <w:proofErr w:type="gramEnd"/>
      <w:r>
        <w:t xml:space="preserve"> вы не знаете о том, их чего состоит и что в себя включает этот самый успех!</w:t>
      </w:r>
    </w:p>
    <w:p w:rsidR="00B22E06" w:rsidRDefault="00B22E06" w:rsidP="00B22E06">
      <w:r>
        <w:t>А если вы не знаете, куда идете, то, скорее всего, идти будет легко.  И придете совсем не туда куда хотели.  И может, даже не узнаете, что уже пришли….</w:t>
      </w:r>
    </w:p>
    <w:p w:rsidR="00B22E06" w:rsidRDefault="00B22E06" w:rsidP="00B22E06">
      <w:r>
        <w:t>Движение к успеху определяется правильной постановкой целей! Если вы ориентированы на успех – вы достигните его!</w:t>
      </w:r>
    </w:p>
    <w:p w:rsidR="00B22E06" w:rsidRDefault="00B22E06" w:rsidP="00B22E06">
      <w:r>
        <w:t>Вы, кстати, часто встречаете таких людей, которые живут как во сне, мечутся по жизни  то туда. То сюда. Начав одно, бросают на полпути, и хватаются за другое. Сначала идут вперед, а затем вдруг начинаются пятиться назад. У них серьезные проблемы – они не знаю, чего хотят в жизни. Стоит ли уподобляться им?</w:t>
      </w:r>
    </w:p>
    <w:p w:rsidR="00B22E06" w:rsidRPr="00A6119B" w:rsidRDefault="00B22E06" w:rsidP="00B22E06">
      <w:pPr>
        <w:rPr>
          <w:b/>
          <w:sz w:val="28"/>
          <w:szCs w:val="28"/>
        </w:rPr>
      </w:pPr>
      <w:r w:rsidRPr="00A6119B">
        <w:rPr>
          <w:b/>
          <w:sz w:val="28"/>
          <w:szCs w:val="28"/>
        </w:rPr>
        <w:t>ПЛАНИРОВАНИЕ – ПУТЬ К УСПЕХУ!</w:t>
      </w:r>
    </w:p>
    <w:p w:rsidR="00B22E06" w:rsidRDefault="00B22E06" w:rsidP="00B22E06">
      <w:r>
        <w:t>Каждый из нас носит в себе то, что невозможно потрогать руками или купить за деньги. Надежду. На кого и на что только мы не надеемся</w:t>
      </w:r>
      <w:proofErr w:type="gramStart"/>
      <w:r>
        <w:t>… Н</w:t>
      </w:r>
      <w:proofErr w:type="gramEnd"/>
      <w:r>
        <w:t>а Бога, на черта, на Русский Авось, на его Величество Случай и т.д.</w:t>
      </w:r>
    </w:p>
    <w:p w:rsidR="00B22E06" w:rsidRDefault="00B22E06" w:rsidP="00B22E06">
      <w:r>
        <w:t xml:space="preserve">Одно из самых точных определений того, что же такое Надежда, дал нам М. </w:t>
      </w:r>
      <w:proofErr w:type="spellStart"/>
      <w:r>
        <w:t>Норбеков</w:t>
      </w:r>
      <w:proofErr w:type="spellEnd"/>
      <w:proofErr w:type="gramStart"/>
      <w:r>
        <w:t xml:space="preserve">:  «.. </w:t>
      </w:r>
      <w:proofErr w:type="gramEnd"/>
      <w:r>
        <w:t>Это высшая форма иллюзий, великая пустота».</w:t>
      </w:r>
    </w:p>
    <w:p w:rsidR="00B22E06" w:rsidRDefault="00B22E06" w:rsidP="00B22E06">
      <w:r>
        <w:t>Надежда никогда  и ни к чему не обязывает. Знаете, почему надежда умирает последней? Потому что ей, уже некого убить!</w:t>
      </w:r>
    </w:p>
    <w:p w:rsidR="00B22E06" w:rsidRDefault="00B22E06" w:rsidP="00B22E06">
      <w:r>
        <w:t>Убив своего хозяина, надежда поймет, на каком суку сама сидела, и какой сук она обрезала! Так что надейтесь, надейтесь, надейтесь…</w:t>
      </w:r>
    </w:p>
    <w:p w:rsidR="00B22E06" w:rsidRDefault="00B22E06" w:rsidP="00B22E06">
      <w:r>
        <w:t>Надежда на ближайшее будущее вовсе не ведет к этому самому будущему!</w:t>
      </w:r>
    </w:p>
    <w:p w:rsidR="00B22E06" w:rsidRDefault="00B22E06" w:rsidP="00B22E06">
      <w:r>
        <w:t>Хорошо быть уверенным в чем-либо, но выгоднее и надежде иметь бизнес – план. Потому  как: если нет бизнес – плана, написанного на бумаге, скатайте свою «надежду на лучшее будущее» в трубочку, если так будет легче утилизировать…</w:t>
      </w:r>
    </w:p>
    <w:p w:rsidR="00B22E06" w:rsidRDefault="00B22E06" w:rsidP="00B22E06">
      <w:r>
        <w:t>Ваш план должен быть написан на бумаге. И он должен быть предельно конкретным.</w:t>
      </w:r>
    </w:p>
    <w:p w:rsidR="00B22E06" w:rsidRDefault="00B22E06" w:rsidP="00B22E06">
      <w:r>
        <w:t xml:space="preserve">Помните, что все происходящее в жизни это испытание, каждый день, каждый час, в иногда и каждую минуту вы подвергаетесь испытанию на самоконтроль, на самообладание и самодисциплину.  Подобные испытания </w:t>
      </w:r>
      <w:r>
        <w:lastRenderedPageBreak/>
        <w:t>выясняют, в состоянии ли вы держать свой ум нацеленным на то, чего вы жаждете и к чему стремитесь, и уходить от размышлений и разговоров о вещах, которые для вас не особенно важны, либо о проблемах, которые остались в прошлом.</w:t>
      </w:r>
    </w:p>
    <w:p w:rsidR="00B22E06" w:rsidRDefault="00B22E06" w:rsidP="00B22E06">
      <w:r>
        <w:t>И пока вы в силах выдержать подобные экзамены, вы будете продолжать двигаться по жизни вперед и вверх.</w:t>
      </w:r>
    </w:p>
    <w:p w:rsidR="00B22E06" w:rsidRDefault="00B22E06" w:rsidP="00B22E06">
      <w:r>
        <w:t xml:space="preserve">Успех требует тонн дисциплины. Впрочем, как сказал Джим </w:t>
      </w:r>
      <w:proofErr w:type="spellStart"/>
      <w:r>
        <w:t>Рон</w:t>
      </w:r>
      <w:proofErr w:type="spellEnd"/>
      <w:r>
        <w:t>: «Дисциплина весит унции; неудача весить тонны».</w:t>
      </w:r>
    </w:p>
    <w:p w:rsidR="00B22E06" w:rsidRPr="00A6119B" w:rsidRDefault="00B22E06" w:rsidP="00B22E06">
      <w:pPr>
        <w:rPr>
          <w:b/>
          <w:sz w:val="28"/>
          <w:szCs w:val="28"/>
        </w:rPr>
      </w:pPr>
      <w:r w:rsidRPr="00A6119B">
        <w:rPr>
          <w:b/>
          <w:sz w:val="28"/>
          <w:szCs w:val="28"/>
        </w:rPr>
        <w:t>ОТНОШЕНИЕ К БИЗНЕСУ!</w:t>
      </w:r>
    </w:p>
    <w:p w:rsidR="00B22E06" w:rsidRDefault="00B22E06" w:rsidP="00B22E06">
      <w:r>
        <w:t xml:space="preserve">Мэри </w:t>
      </w:r>
      <w:proofErr w:type="spellStart"/>
      <w:r>
        <w:t>Кэй</w:t>
      </w:r>
      <w:proofErr w:type="spellEnd"/>
      <w:r>
        <w:t xml:space="preserve"> – это бизнес!</w:t>
      </w:r>
    </w:p>
    <w:p w:rsidR="00B22E06" w:rsidRDefault="00B22E06" w:rsidP="00B22E06">
      <w:r>
        <w:t>И относиться к ней нужно как к бизнесу!</w:t>
      </w:r>
    </w:p>
    <w:p w:rsidR="00B22E06" w:rsidRDefault="00B22E06" w:rsidP="00B22E06">
      <w:r>
        <w:t>Оборудуйте себе офис. Ведите хорошую отчетность, разработайте свою систему учета количества запланированных действий и фактического выполнения.</w:t>
      </w:r>
    </w:p>
    <w:tbl>
      <w:tblPr>
        <w:tblStyle w:val="a3"/>
        <w:tblW w:w="0" w:type="auto"/>
        <w:tblLook w:val="04A0"/>
      </w:tblPr>
      <w:tblGrid>
        <w:gridCol w:w="2392"/>
        <w:gridCol w:w="2393"/>
        <w:gridCol w:w="2393"/>
        <w:gridCol w:w="2393"/>
      </w:tblGrid>
      <w:tr w:rsidR="00296EDD" w:rsidTr="00296EDD">
        <w:tc>
          <w:tcPr>
            <w:tcW w:w="2392" w:type="dxa"/>
          </w:tcPr>
          <w:p w:rsidR="00296EDD" w:rsidRDefault="00296EDD" w:rsidP="00B22E06">
            <w:r w:rsidRPr="00296EDD">
              <w:t>Отчетный период (неделя)</w:t>
            </w:r>
          </w:p>
        </w:tc>
        <w:tc>
          <w:tcPr>
            <w:tcW w:w="2393" w:type="dxa"/>
          </w:tcPr>
          <w:p w:rsidR="00296EDD" w:rsidRDefault="00296EDD" w:rsidP="00B22E06">
            <w:r w:rsidRPr="00296EDD">
              <w:t>План</w:t>
            </w:r>
          </w:p>
        </w:tc>
        <w:tc>
          <w:tcPr>
            <w:tcW w:w="2393" w:type="dxa"/>
          </w:tcPr>
          <w:p w:rsidR="00296EDD" w:rsidRDefault="00296EDD" w:rsidP="00B22E06">
            <w:r w:rsidRPr="00296EDD">
              <w:t>Факт</w:t>
            </w:r>
          </w:p>
        </w:tc>
        <w:tc>
          <w:tcPr>
            <w:tcW w:w="2393" w:type="dxa"/>
          </w:tcPr>
          <w:p w:rsidR="00296EDD" w:rsidRDefault="00296EDD" w:rsidP="00B22E06">
            <w:r w:rsidRPr="00296EDD">
              <w:t>Примечание</w:t>
            </w:r>
          </w:p>
        </w:tc>
      </w:tr>
      <w:tr w:rsidR="00296EDD" w:rsidTr="00296EDD">
        <w:tc>
          <w:tcPr>
            <w:tcW w:w="2392" w:type="dxa"/>
          </w:tcPr>
          <w:p w:rsidR="00296EDD" w:rsidRDefault="00296EDD" w:rsidP="00B22E06">
            <w:r w:rsidRPr="00296EDD">
              <w:t>Количество контактов</w:t>
            </w:r>
          </w:p>
        </w:tc>
        <w:tc>
          <w:tcPr>
            <w:tcW w:w="2393" w:type="dxa"/>
          </w:tcPr>
          <w:p w:rsidR="00296EDD" w:rsidRDefault="00296EDD" w:rsidP="00B22E06">
            <w:r w:rsidRPr="00296EDD">
              <w:t>125</w:t>
            </w:r>
          </w:p>
        </w:tc>
        <w:tc>
          <w:tcPr>
            <w:tcW w:w="2393" w:type="dxa"/>
          </w:tcPr>
          <w:p w:rsidR="00296EDD" w:rsidRDefault="00296EDD" w:rsidP="00B22E06">
            <w:r>
              <w:t>10</w:t>
            </w:r>
          </w:p>
        </w:tc>
        <w:tc>
          <w:tcPr>
            <w:tcW w:w="2393" w:type="dxa"/>
          </w:tcPr>
          <w:p w:rsidR="00296EDD" w:rsidRDefault="00296EDD" w:rsidP="00B22E06">
            <w:r w:rsidRPr="00296EDD">
              <w:t>бездельница</w:t>
            </w:r>
          </w:p>
        </w:tc>
      </w:tr>
      <w:tr w:rsidR="00296EDD" w:rsidTr="00296EDD">
        <w:tc>
          <w:tcPr>
            <w:tcW w:w="2392" w:type="dxa"/>
          </w:tcPr>
          <w:p w:rsidR="00296EDD" w:rsidRDefault="00296EDD" w:rsidP="00B22E06">
            <w:r w:rsidRPr="00296EDD">
              <w:t>Кол-во назначенных встреч</w:t>
            </w:r>
          </w:p>
        </w:tc>
        <w:tc>
          <w:tcPr>
            <w:tcW w:w="2393" w:type="dxa"/>
          </w:tcPr>
          <w:p w:rsidR="00296EDD" w:rsidRDefault="00296EDD" w:rsidP="00B22E06">
            <w:r w:rsidRPr="00296EDD">
              <w:t>25</w:t>
            </w:r>
          </w:p>
        </w:tc>
        <w:tc>
          <w:tcPr>
            <w:tcW w:w="2393" w:type="dxa"/>
          </w:tcPr>
          <w:p w:rsidR="00296EDD" w:rsidRDefault="00296EDD" w:rsidP="00B22E06">
            <w:r>
              <w:t>1</w:t>
            </w:r>
          </w:p>
        </w:tc>
        <w:tc>
          <w:tcPr>
            <w:tcW w:w="2393" w:type="dxa"/>
          </w:tcPr>
          <w:p w:rsidR="00296EDD" w:rsidRDefault="00296EDD" w:rsidP="00B22E06">
            <w:r w:rsidRPr="00296EDD">
              <w:t>лентяйка</w:t>
            </w:r>
          </w:p>
        </w:tc>
      </w:tr>
      <w:tr w:rsidR="00296EDD" w:rsidTr="00296EDD">
        <w:tc>
          <w:tcPr>
            <w:tcW w:w="2392" w:type="dxa"/>
          </w:tcPr>
          <w:p w:rsidR="00296EDD" w:rsidRDefault="00296EDD" w:rsidP="00B22E06">
            <w:r w:rsidRPr="00296EDD">
              <w:t>Кол-во назначенных рандеву</w:t>
            </w:r>
          </w:p>
        </w:tc>
        <w:tc>
          <w:tcPr>
            <w:tcW w:w="2393" w:type="dxa"/>
          </w:tcPr>
          <w:p w:rsidR="00296EDD" w:rsidRDefault="00296EDD" w:rsidP="00B22E06">
            <w:r>
              <w:t>5</w:t>
            </w:r>
          </w:p>
        </w:tc>
        <w:tc>
          <w:tcPr>
            <w:tcW w:w="2393" w:type="dxa"/>
          </w:tcPr>
          <w:p w:rsidR="00296EDD" w:rsidRDefault="00296EDD" w:rsidP="00B22E06">
            <w:r>
              <w:t>0</w:t>
            </w:r>
          </w:p>
        </w:tc>
        <w:tc>
          <w:tcPr>
            <w:tcW w:w="2393" w:type="dxa"/>
          </w:tcPr>
          <w:p w:rsidR="00296EDD" w:rsidRDefault="00296EDD" w:rsidP="00B22E06">
            <w:proofErr w:type="spellStart"/>
            <w:r w:rsidRPr="00296EDD">
              <w:t>кретинка</w:t>
            </w:r>
            <w:proofErr w:type="spellEnd"/>
          </w:p>
        </w:tc>
      </w:tr>
      <w:tr w:rsidR="00296EDD" w:rsidTr="00296EDD">
        <w:tc>
          <w:tcPr>
            <w:tcW w:w="2392" w:type="dxa"/>
          </w:tcPr>
          <w:p w:rsidR="00296EDD" w:rsidRDefault="00296EDD" w:rsidP="00B22E06">
            <w:r w:rsidRPr="00296EDD">
              <w:t>Кол-во подписанных соглашений</w:t>
            </w:r>
          </w:p>
        </w:tc>
        <w:tc>
          <w:tcPr>
            <w:tcW w:w="2393" w:type="dxa"/>
          </w:tcPr>
          <w:p w:rsidR="00296EDD" w:rsidRDefault="00296EDD" w:rsidP="00B22E06">
            <w:r>
              <w:t>1</w:t>
            </w:r>
          </w:p>
        </w:tc>
        <w:tc>
          <w:tcPr>
            <w:tcW w:w="2393" w:type="dxa"/>
          </w:tcPr>
          <w:p w:rsidR="00296EDD" w:rsidRDefault="00296EDD" w:rsidP="00B22E06">
            <w:r>
              <w:t>0</w:t>
            </w:r>
          </w:p>
        </w:tc>
        <w:tc>
          <w:tcPr>
            <w:tcW w:w="2393" w:type="dxa"/>
          </w:tcPr>
          <w:p w:rsidR="00296EDD" w:rsidRDefault="00296EDD" w:rsidP="00B22E06">
            <w:r w:rsidRPr="00296EDD">
              <w:t>нищая</w:t>
            </w:r>
          </w:p>
        </w:tc>
      </w:tr>
    </w:tbl>
    <w:p w:rsidR="00296EDD" w:rsidRDefault="00296EDD" w:rsidP="00296EDD">
      <w:r>
        <w:t>Заведите карточку. Кому звонить, что сказать, чем этот человек интересуется, о чем мечтает, что его беспокоит, когда у нее день рождения.</w:t>
      </w:r>
    </w:p>
    <w:p w:rsidR="00296EDD" w:rsidRDefault="00296EDD" w:rsidP="00296EDD">
      <w:r>
        <w:t>Превратите ваш офис в центр концентрированной, активной деятельности. Расставьте приоритеты между важными делами и срочными, работой и отдыхом, домашними делами и вашим бизнесом. Старайтесь уделять бизнесу максимум возможного времени.  Постарайтесь понять, что бизнес, в отличие от работы, требует инвестиций, и не только финансовых. Это касается и времени, и действий, и сил моральных и физических.</w:t>
      </w:r>
    </w:p>
    <w:p w:rsidR="00296EDD" w:rsidRDefault="00296EDD" w:rsidP="00296EDD">
      <w:r>
        <w:t>Совершенствуйтесь – постоянно!</w:t>
      </w:r>
    </w:p>
    <w:p w:rsidR="00296EDD" w:rsidRDefault="00296EDD" w:rsidP="00296EDD">
      <w:r>
        <w:t>Учитесь – постоянно!</w:t>
      </w:r>
    </w:p>
    <w:p w:rsidR="00296EDD" w:rsidRDefault="00296EDD" w:rsidP="00296EDD">
      <w:r>
        <w:t>Действуйте – постоянно!</w:t>
      </w:r>
    </w:p>
    <w:p w:rsidR="00296EDD" w:rsidRDefault="00296EDD" w:rsidP="00296EDD">
      <w:r>
        <w:t>Посвятите себя успеху!</w:t>
      </w:r>
    </w:p>
    <w:p w:rsidR="00296EDD" w:rsidRDefault="00296EDD" w:rsidP="00296EDD">
      <w:r>
        <w:t>Нужен некий момент самоотречения.</w:t>
      </w:r>
    </w:p>
    <w:p w:rsidR="00296EDD" w:rsidRDefault="00296EDD" w:rsidP="00296EDD">
      <w:r>
        <w:t>Нужно по-хорошему «чокнуться» на бизнесе.</w:t>
      </w:r>
    </w:p>
    <w:p w:rsidR="00296EDD" w:rsidRDefault="00296EDD" w:rsidP="00296EDD">
      <w:r>
        <w:t>И тогда вам начинает помогать провидение.</w:t>
      </w:r>
    </w:p>
    <w:p w:rsidR="00296EDD" w:rsidRDefault="00296EDD" w:rsidP="00296EDD">
      <w:r>
        <w:t xml:space="preserve">Бизнес прямых продаж, в котором вы сами себе босс и начальник. Вы к тому же еще и бухгалтер, и экономист, и финансист,  и отдел кадров, и плановый отдел, и отдел маркетинга, и отдел снабжения, и отдел сбыта, и секретариат, и подсобный рабочий. Вы сами себе малое предприятие. И это работа. Возможно самая лучшая в мире работа. Это самая высокооплачиваемая профессия в мире из </w:t>
      </w:r>
      <w:proofErr w:type="gramStart"/>
      <w:r>
        <w:t>самых</w:t>
      </w:r>
      <w:proofErr w:type="gramEnd"/>
      <w:r>
        <w:t xml:space="preserve"> трудных. И самая низкооплачиваемая из самых легких.</w:t>
      </w:r>
    </w:p>
    <w:p w:rsidR="00296EDD" w:rsidRDefault="00296EDD" w:rsidP="00296EDD">
      <w:r>
        <w:lastRenderedPageBreak/>
        <w:t>Бизнес прямых продаж может воплотить в реальность все ваши самые сокровенный желания. И с тем же успехом, он способен похоронить вашу мечту, если вы будете игнорировать законы и принципы этого бизнеса.</w:t>
      </w:r>
    </w:p>
    <w:p w:rsidR="00296EDD" w:rsidRDefault="00296EDD" w:rsidP="00296EDD">
      <w:r>
        <w:t xml:space="preserve"> Бизнес прямых продаж – это не цель. Это средство. Средство достижения ваших целей! Того, о чем вы мечтаете. Это как автомобиль, который может доставить вас из пункта</w:t>
      </w:r>
      <w:proofErr w:type="gramStart"/>
      <w:r>
        <w:t xml:space="preserve"> А</w:t>
      </w:r>
      <w:proofErr w:type="gramEnd"/>
      <w:r>
        <w:t xml:space="preserve"> в пункт В.</w:t>
      </w:r>
    </w:p>
    <w:p w:rsidR="00296EDD" w:rsidRDefault="00296EDD" w:rsidP="00296EDD">
      <w:r>
        <w:t>И если при этом, вы влетели в кювет, то это вовсе не значит, что машина плохая Может быть дело в водителе? У вас права-то есть?</w:t>
      </w:r>
    </w:p>
    <w:p w:rsidR="00296EDD" w:rsidRDefault="00296EDD" w:rsidP="00296EDD">
      <w:r>
        <w:t>ПРИШЛО ВРЕМЯ ЗАЛОЖИТЬ В ВАШЕ ПОДСОЗНАНИЕ ДРУГИЕ ПРОГРАММЫ! ПРОГРАММЫ ДОСТИЖЕНИЯ К УСПЕХУ!</w:t>
      </w:r>
    </w:p>
    <w:p w:rsidR="00296EDD" w:rsidRDefault="00296EDD" w:rsidP="00296EDD">
      <w:r>
        <w:t>Вы и только вы причина ваших неудач и успехов!</w:t>
      </w:r>
    </w:p>
    <w:p w:rsidR="00296EDD" w:rsidRDefault="00296EDD" w:rsidP="00296EDD">
      <w:r>
        <w:t>Дорога, ведущая к успеху, вечно обновляется. Ибо успех – это поступательное движение, а не точка, которую можно достичь.</w:t>
      </w:r>
    </w:p>
    <w:p w:rsidR="00296EDD" w:rsidRDefault="00296EDD" w:rsidP="00296EDD">
      <w:r>
        <w:t>Поймите, чтобы добиться успеха, помимо слов, нужны еще действия!</w:t>
      </w:r>
    </w:p>
    <w:p w:rsidR="00296EDD" w:rsidRDefault="00296EDD" w:rsidP="00296EDD">
      <w:r>
        <w:t>Ключевым моментом является то, чтобы начать – сегодня!</w:t>
      </w:r>
    </w:p>
    <w:p w:rsidR="00296EDD" w:rsidRDefault="00296EDD" w:rsidP="00296EDD">
      <w:r>
        <w:t>Сделайте первый шаг сегодня!</w:t>
      </w:r>
    </w:p>
    <w:p w:rsidR="00296EDD" w:rsidRDefault="00296EDD" w:rsidP="00296EDD">
      <w:r>
        <w:t>·         Начните с постановки цели сегодня!</w:t>
      </w:r>
    </w:p>
    <w:p w:rsidR="00296EDD" w:rsidRDefault="00296EDD" w:rsidP="00296EDD">
      <w:r>
        <w:t>·         Начните слушать мотивирующие кассеты сегодня!</w:t>
      </w:r>
    </w:p>
    <w:p w:rsidR="00296EDD" w:rsidRDefault="00296EDD" w:rsidP="00296EDD">
      <w:r>
        <w:t>·         Читайте мотивирующие статьи сегодня!</w:t>
      </w:r>
    </w:p>
    <w:p w:rsidR="00296EDD" w:rsidRDefault="00296EDD" w:rsidP="00296EDD">
      <w:r>
        <w:t>·         Начните делать по одному звонку сегодня!</w:t>
      </w:r>
    </w:p>
    <w:p w:rsidR="00296EDD" w:rsidRDefault="00296EDD" w:rsidP="00296EDD">
      <w:r>
        <w:t>·         Запланируйте посещение тренинга, семинара и оплатите его сегодня!</w:t>
      </w:r>
    </w:p>
    <w:p w:rsidR="00296EDD" w:rsidRDefault="00296EDD" w:rsidP="00296EDD">
      <w:r>
        <w:t>·         Начните отк</w:t>
      </w:r>
      <w:r w:rsidR="00473DA8">
        <w:t xml:space="preserve">ладывать по десять </w:t>
      </w:r>
      <w:proofErr w:type="spellStart"/>
      <w:r w:rsidR="00473DA8">
        <w:t>доларо</w:t>
      </w:r>
      <w:proofErr w:type="gramStart"/>
      <w:r w:rsidR="00473DA8">
        <w:t>в</w:t>
      </w:r>
      <w:proofErr w:type="spellEnd"/>
      <w:r w:rsidR="00473DA8">
        <w:t>(</w:t>
      </w:r>
      <w:proofErr w:type="gramEnd"/>
      <w:r w:rsidR="00473DA8">
        <w:t>гривен</w:t>
      </w:r>
      <w:r>
        <w:t>) на ваш новый счет, на инвестиции сегодня!</w:t>
      </w:r>
    </w:p>
    <w:p w:rsidR="00296EDD" w:rsidRDefault="00296EDD" w:rsidP="00296EDD">
      <w:r>
        <w:t>Какого черта!? Пусть все будет задействовано!</w:t>
      </w:r>
    </w:p>
    <w:p w:rsidR="00296EDD" w:rsidRDefault="00296EDD" w:rsidP="00296EDD">
      <w:r>
        <w:t>Запустите  колесо фортуны! Докажите сомой себе, что вы действительно чего-то стоите, что вы  способны на большее!</w:t>
      </w:r>
    </w:p>
    <w:p w:rsidR="00296EDD" w:rsidRDefault="00296EDD" w:rsidP="00296EDD">
      <w:r>
        <w:t>Время ожидания прошло, настало время веры и действий!</w:t>
      </w:r>
    </w:p>
    <w:p w:rsidR="00296EDD" w:rsidRPr="009E28B5" w:rsidRDefault="00296EDD" w:rsidP="00296EDD">
      <w:pPr>
        <w:rPr>
          <w:b/>
          <w:sz w:val="28"/>
          <w:szCs w:val="28"/>
        </w:rPr>
      </w:pPr>
      <w:r w:rsidRPr="009E28B5">
        <w:rPr>
          <w:b/>
          <w:sz w:val="28"/>
          <w:szCs w:val="28"/>
        </w:rPr>
        <w:t>ПРИНЦИПЫ УСПЕХА!</w:t>
      </w:r>
    </w:p>
    <w:p w:rsidR="00296EDD" w:rsidRDefault="00296EDD" w:rsidP="00296EDD">
      <w:r>
        <w:t>Итак, вот они, эти несложные Принципы успеха.</w:t>
      </w:r>
    </w:p>
    <w:p w:rsidR="00296EDD" w:rsidRDefault="00296EDD" w:rsidP="00296EDD">
      <w:r>
        <w:t>Ответьте себе на вопросы:</w:t>
      </w:r>
    </w:p>
    <w:p w:rsidR="00296EDD" w:rsidRDefault="00296EDD" w:rsidP="00296EDD">
      <w:r>
        <w:t>Почему и зачем вы пришли в бизнес прямых продаж?</w:t>
      </w:r>
    </w:p>
    <w:p w:rsidR="00296EDD" w:rsidRDefault="00296EDD" w:rsidP="00296EDD">
      <w:r>
        <w:t>Почему и зачем вам нужен Успех?</w:t>
      </w:r>
    </w:p>
    <w:p w:rsidR="00296EDD" w:rsidRDefault="00296EDD" w:rsidP="00296EDD">
      <w:r>
        <w:t>Почему это для вас важно?</w:t>
      </w:r>
    </w:p>
    <w:p w:rsidR="00296EDD" w:rsidRDefault="00296EDD" w:rsidP="00296EDD">
      <w:r>
        <w:t>Волшебные силы, дающие нам власть над другими людьми  и возможность превращать нашу жизнь в то, что нам и не снилось, заложены в каждом из нас. Нужно только выпустить их на волю!</w:t>
      </w:r>
    </w:p>
    <w:p w:rsidR="00296EDD" w:rsidRDefault="00296EDD" w:rsidP="00296EDD">
      <w:r>
        <w:lastRenderedPageBreak/>
        <w:t>Но одного знания недостаточно. Оно приобретает мощную силу только у тех, кто способен действовать согласно полученным знаниям и полученной информации. От того, насколько успешно вы используете эти знания и  информацию, зависит качество вашей жизни.</w:t>
      </w:r>
    </w:p>
    <w:p w:rsidR="00296EDD" w:rsidRDefault="00296EDD" w:rsidP="00296EDD">
      <w:r>
        <w:t>Ваше качество жизни определяется тем, насколько качественно вы умеете общаться, и в первую очередь с самой собой. Что вы думаете о себе, что вы говорите о себе, как двигаетесь, как поступаете, то есть то, как вы владеете искусством коммуникации с самой собой и с окружающими вас  людьми.</w:t>
      </w:r>
    </w:p>
    <w:p w:rsidR="00296EDD" w:rsidRDefault="00296EDD" w:rsidP="00296EDD">
      <w:r>
        <w:t>Именно способность действовать и умение общаться, определяет  - всю вашу жизнь!</w:t>
      </w:r>
    </w:p>
    <w:p w:rsidR="00296EDD" w:rsidRDefault="00296EDD" w:rsidP="00296EDD">
      <w:r>
        <w:t>Если мы верим в чудеса, то мы живем  чудесной жизнью!</w:t>
      </w:r>
    </w:p>
    <w:p w:rsidR="00296EDD" w:rsidRDefault="00296EDD" w:rsidP="00296EDD">
      <w:r>
        <w:t>Если мы верим в то, что мы ограничены, то эти воображаемые границы обязательно обретут реальные очертания!</w:t>
      </w:r>
    </w:p>
    <w:p w:rsidR="00296EDD" w:rsidRDefault="00296EDD" w:rsidP="00296EDD">
      <w:r>
        <w:t>То, что мы считаем возможным, становится возможным!</w:t>
      </w:r>
    </w:p>
    <w:p w:rsidR="00296EDD" w:rsidRDefault="00296EDD" w:rsidP="00296EDD">
      <w:r>
        <w:t>Успешные люди формируют не только собственную жизнь, но и уровень жизни и культуры многих других людей. И от умения находить общий язык с различными людьми, от умения договариваться, от умения быть убедительной, зависит достижение нужной цели!</w:t>
      </w:r>
    </w:p>
    <w:p w:rsidR="00296EDD" w:rsidRPr="009E28B5" w:rsidRDefault="00296EDD" w:rsidP="00296EDD">
      <w:pPr>
        <w:rPr>
          <w:b/>
          <w:sz w:val="28"/>
          <w:szCs w:val="28"/>
        </w:rPr>
      </w:pPr>
      <w:r>
        <w:t xml:space="preserve">                         </w:t>
      </w:r>
      <w:r w:rsidRPr="009E28B5">
        <w:rPr>
          <w:b/>
          <w:sz w:val="28"/>
          <w:szCs w:val="28"/>
        </w:rPr>
        <w:t>ЕМУ  В ЖИЗНИ НУЖНО МНОГО, ЕМУ НУЖЕН ВЕСЬ МИР!</w:t>
      </w:r>
    </w:p>
    <w:p w:rsidR="00296EDD" w:rsidRDefault="00296EDD" w:rsidP="00296EDD">
      <w:r>
        <w:t>А сколько нужно вам?</w:t>
      </w:r>
    </w:p>
    <w:p w:rsidR="00296EDD" w:rsidRDefault="00296EDD" w:rsidP="00296EDD">
      <w:r>
        <w:t>Преуспевающие люди по-настоящему верят в себя и в свое дело. Они не просто говорят об этом. То, чем они занимаются, вызывает у них искреннюю страсть. Они не променяли бы свою профессию ни на что другое. Эти люди сосредоточены на своих целях, они не только профессионалы, но  и уверены в своих силах, в способности достичь желаемого.</w:t>
      </w:r>
    </w:p>
    <w:p w:rsidR="00296EDD" w:rsidRPr="009E28B5" w:rsidRDefault="00296EDD" w:rsidP="00296EDD">
      <w:pPr>
        <w:rPr>
          <w:b/>
          <w:sz w:val="28"/>
          <w:szCs w:val="28"/>
        </w:rPr>
      </w:pPr>
      <w:r>
        <w:t xml:space="preserve">                                               </w:t>
      </w:r>
      <w:r w:rsidRPr="009E28B5">
        <w:rPr>
          <w:b/>
          <w:sz w:val="28"/>
          <w:szCs w:val="28"/>
        </w:rPr>
        <w:t>СТАНЬТЕ ТАКИМИ И ВЫ!</w:t>
      </w:r>
    </w:p>
    <w:sectPr w:rsidR="00296EDD" w:rsidRPr="009E28B5" w:rsidSect="007814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098"/>
    <w:multiLevelType w:val="hybridMultilevel"/>
    <w:tmpl w:val="6A48E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D29BE"/>
    <w:multiLevelType w:val="hybridMultilevel"/>
    <w:tmpl w:val="4B5EC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2E06"/>
    <w:rsid w:val="000D2595"/>
    <w:rsid w:val="00296EDD"/>
    <w:rsid w:val="00473DA8"/>
    <w:rsid w:val="004F3304"/>
    <w:rsid w:val="00654FA7"/>
    <w:rsid w:val="0072287F"/>
    <w:rsid w:val="00781468"/>
    <w:rsid w:val="008930E9"/>
    <w:rsid w:val="008C2301"/>
    <w:rsid w:val="009E28B5"/>
    <w:rsid w:val="00A3400A"/>
    <w:rsid w:val="00A56CEC"/>
    <w:rsid w:val="00A6119B"/>
    <w:rsid w:val="00B22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930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6108</Words>
  <Characters>34818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15</cp:revision>
  <dcterms:created xsi:type="dcterms:W3CDTF">2011-11-16T16:53:00Z</dcterms:created>
  <dcterms:modified xsi:type="dcterms:W3CDTF">2012-05-23T09:46:00Z</dcterms:modified>
</cp:coreProperties>
</file>